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156" w:rsidRDefault="00EB2156" w:rsidP="003F577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w:t>
      </w:r>
      <w:r w:rsidR="008A4DFF" w:rsidRPr="001012AF">
        <w:rPr>
          <w:rFonts w:eastAsiaTheme="minorEastAsia"/>
          <w:b/>
          <w:i/>
          <w:noProof/>
          <w:sz w:val="28"/>
        </w:rPr>
        <w:t>2</w:t>
      </w:r>
      <w:r w:rsidR="008A4DFF" w:rsidRPr="001012AF">
        <w:rPr>
          <w:rFonts w:eastAsiaTheme="minorEastAsia" w:hint="eastAsia"/>
          <w:b/>
          <w:i/>
          <w:noProof/>
          <w:sz w:val="28"/>
          <w:lang w:eastAsia="zh-CN"/>
        </w:rPr>
        <w:t>3</w:t>
      </w:r>
      <w:r w:rsidR="008A4DFF">
        <w:rPr>
          <w:rFonts w:eastAsiaTheme="minorEastAsia" w:hint="eastAsia"/>
          <w:b/>
          <w:i/>
          <w:noProof/>
          <w:sz w:val="28"/>
          <w:lang w:eastAsia="zh-CN"/>
        </w:rPr>
        <w:t>6114</w:t>
      </w:r>
    </w:p>
    <w:p w:rsidR="00EB2156" w:rsidRDefault="00EB2156" w:rsidP="00EB2156">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A4DFF" w:rsidP="00A610F6">
            <w:pPr>
              <w:pStyle w:val="CRCoverPage"/>
              <w:spacing w:after="0"/>
              <w:jc w:val="center"/>
              <w:rPr>
                <w:noProof/>
              </w:rPr>
            </w:pPr>
            <w:r>
              <w:rPr>
                <w:rFonts w:hint="eastAsia"/>
                <w:b/>
                <w:noProof/>
                <w:sz w:val="28"/>
                <w:lang w:eastAsia="zh-CN"/>
              </w:rPr>
              <w:t>0441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EB2156">
            <w:pPr>
              <w:pStyle w:val="CRCoverPage"/>
              <w:spacing w:after="0"/>
              <w:ind w:left="100"/>
              <w:rPr>
                <w:noProof/>
                <w:lang w:eastAsia="zh-CN"/>
              </w:rPr>
            </w:pPr>
            <w:r>
              <w:rPr>
                <w:rFonts w:hint="eastAsia"/>
                <w:noProof/>
                <w:lang w:eastAsia="zh-CN"/>
              </w:rPr>
              <w:t xml:space="preserve">Addition of new NR </w:t>
            </w:r>
            <w:r w:rsidR="008A0CF9">
              <w:rPr>
                <w:rFonts w:hint="eastAsia"/>
                <w:noProof/>
                <w:lang w:eastAsia="zh-CN"/>
              </w:rPr>
              <w:t>PRS-RSRP</w:t>
            </w:r>
            <w:r w:rsidR="00EB2156">
              <w:rPr>
                <w:rFonts w:hint="eastAsia"/>
                <w:noProof/>
                <w:lang w:eastAsia="zh-CN"/>
              </w:rPr>
              <w:t>P</w:t>
            </w:r>
            <w:r>
              <w:rPr>
                <w:rFonts w:hint="eastAsia"/>
                <w:noProof/>
                <w:lang w:eastAsia="zh-CN"/>
              </w:rPr>
              <w:t xml:space="preserve"> </w:t>
            </w:r>
            <w:r w:rsidRPr="001407DF">
              <w:t>reporting delay</w:t>
            </w:r>
            <w:r>
              <w:rPr>
                <w:rFonts w:hint="eastAsia"/>
                <w:noProof/>
                <w:lang w:eastAsia="zh-CN"/>
              </w:rPr>
              <w:t xml:space="preserve"> test case 1</w:t>
            </w:r>
            <w:r w:rsidR="00EB2156">
              <w:rPr>
                <w:rFonts w:hint="eastAsia"/>
                <w:noProof/>
                <w:lang w:eastAsia="zh-CN"/>
              </w:rPr>
              <w:t>7.2.1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EB2156">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EB2156">
              <w:rPr>
                <w:rFonts w:hint="eastAsia"/>
                <w:lang w:eastAsia="zh-CN"/>
              </w:rPr>
              <w:t>10</w:t>
            </w:r>
            <w:r w:rsidRPr="00582C8D">
              <w:rPr>
                <w:rFonts w:hint="eastAsia"/>
                <w:lang w:eastAsia="zh-CN"/>
              </w:rPr>
              <w:t>-</w:t>
            </w:r>
            <w:r w:rsidR="00EB2156">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D13CED" w:rsidP="00D13CED">
            <w:pPr>
              <w:pStyle w:val="CRCoverPage"/>
              <w:spacing w:after="0"/>
              <w:rPr>
                <w:noProof/>
                <w:lang w:eastAsia="zh-CN"/>
              </w:rPr>
            </w:pPr>
            <w:r>
              <w:rPr>
                <w:rFonts w:hint="eastAsia"/>
                <w:noProof/>
                <w:lang w:eastAsia="zh-CN"/>
              </w:rPr>
              <w:t xml:space="preserve">Added new positioning test case </w:t>
            </w:r>
            <w:r w:rsidR="00EB2156" w:rsidRPr="00EB2156">
              <w:rPr>
                <w:noProof/>
                <w:lang w:eastAsia="zh-CN"/>
              </w:rPr>
              <w:t>PRS-RSRPP measurement reporting delay test case for single positioning frequency layer in FR1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EB2156">
            <w:pPr>
              <w:pStyle w:val="CRCoverPage"/>
              <w:spacing w:after="0"/>
              <w:ind w:left="100"/>
              <w:rPr>
                <w:noProof/>
                <w:lang w:eastAsia="zh-CN"/>
              </w:rPr>
            </w:pPr>
            <w:r>
              <w:rPr>
                <w:rFonts w:hint="eastAsia"/>
                <w:noProof/>
                <w:lang w:eastAsia="zh-CN"/>
              </w:rPr>
              <w:t>1</w:t>
            </w:r>
            <w:r w:rsidR="00EB2156">
              <w:rPr>
                <w:rFonts w:hint="eastAsia"/>
                <w:noProof/>
                <w:lang w:eastAsia="zh-CN"/>
              </w:rPr>
              <w:t>7.2.1</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noProof/>
                <w:lang w:eastAsia="zh-CN"/>
              </w:rPr>
            </w:pPr>
            <w:r>
              <w:rPr>
                <w:noProof/>
              </w:rPr>
              <w:t>TS</w:t>
            </w:r>
            <w:r>
              <w:rPr>
                <w:rFonts w:hint="eastAsia"/>
                <w:noProof/>
                <w:lang w:eastAsia="zh-CN"/>
              </w:rPr>
              <w:t xml:space="preserve"> 37.571-3</w:t>
            </w:r>
            <w:r>
              <w:rPr>
                <w:noProof/>
              </w:rPr>
              <w:t xml:space="preserve"> CR</w:t>
            </w:r>
            <w:r w:rsidR="006C5DA2">
              <w:rPr>
                <w:rFonts w:hint="eastAsia"/>
                <w:noProof/>
                <w:lang w:eastAsia="zh-CN"/>
              </w:rPr>
              <w:t xml:space="preserve"> 0165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C777C" w:rsidRPr="007F2FB9" w:rsidRDefault="002C777C" w:rsidP="002C777C">
      <w:pPr>
        <w:pStyle w:val="1"/>
        <w:rPr>
          <w:ins w:id="5" w:author="CATT" w:date="2023-10-26T10:31:00Z"/>
        </w:rPr>
      </w:pPr>
      <w:bookmarkStart w:id="6" w:name="_Toc27482808"/>
      <w:bookmarkStart w:id="7" w:name="_Toc68184065"/>
      <w:ins w:id="8" w:author="CATT" w:date="2023-10-26T10:31:00Z">
        <w:r w:rsidRPr="007F2FB9">
          <w:t>1</w:t>
        </w:r>
        <w:r>
          <w:rPr>
            <w:rFonts w:hint="eastAsia"/>
            <w:lang w:eastAsia="zh-CN"/>
          </w:rPr>
          <w:t>7</w:t>
        </w:r>
        <w:r w:rsidRPr="007F2FB9">
          <w:tab/>
          <w:t>NR PRS-RSRP</w:t>
        </w:r>
        <w:r>
          <w:rPr>
            <w:rFonts w:hint="eastAsia"/>
            <w:lang w:eastAsia="zh-CN"/>
          </w:rPr>
          <w:t>P</w:t>
        </w:r>
        <w:r w:rsidRPr="007F2FB9">
          <w:t xml:space="preserve"> measurement requirements</w:t>
        </w:r>
        <w:bookmarkEnd w:id="6"/>
        <w:bookmarkEnd w:id="7"/>
      </w:ins>
    </w:p>
    <w:p w:rsidR="002C777C" w:rsidRPr="007F2FB9" w:rsidRDefault="002C777C" w:rsidP="002C777C">
      <w:pPr>
        <w:pStyle w:val="2"/>
        <w:rPr>
          <w:ins w:id="9" w:author="CATT" w:date="2023-10-26T10:31:00Z"/>
        </w:rPr>
      </w:pPr>
      <w:bookmarkStart w:id="10" w:name="_Toc27482809"/>
      <w:bookmarkStart w:id="11" w:name="_Toc68184066"/>
      <w:ins w:id="12" w:author="CATT" w:date="2023-10-26T10:31:00Z">
        <w:r w:rsidRPr="007F2FB9">
          <w:t>1</w:t>
        </w:r>
        <w:r>
          <w:rPr>
            <w:rFonts w:hint="eastAsia"/>
            <w:lang w:eastAsia="zh-CN"/>
          </w:rPr>
          <w:t>7</w:t>
        </w:r>
        <w:r w:rsidRPr="007F2FB9">
          <w:t>.1</w:t>
        </w:r>
        <w:r w:rsidRPr="007F2FB9">
          <w:tab/>
          <w:t>General</w:t>
        </w:r>
        <w:bookmarkEnd w:id="10"/>
        <w:bookmarkEnd w:id="11"/>
      </w:ins>
    </w:p>
    <w:p w:rsidR="002C777C" w:rsidRPr="007F2FB9" w:rsidRDefault="002C777C" w:rsidP="002C777C">
      <w:pPr>
        <w:rPr>
          <w:ins w:id="13" w:author="CATT" w:date="2023-10-26T10:31:00Z"/>
        </w:rPr>
      </w:pPr>
      <w:ins w:id="14" w:author="CATT" w:date="2023-10-26T10:31:00Z">
        <w:r w:rsidRPr="007F2FB9">
          <w:t>This clause defines the minimum performance requirements for NR UEs capable of PRS-RSRP</w:t>
        </w:r>
        <w:r>
          <w:rPr>
            <w:rFonts w:hint="eastAsia"/>
            <w:lang w:eastAsia="zh-CN"/>
          </w:rPr>
          <w:t>P</w:t>
        </w:r>
        <w:r w:rsidRPr="007F2FB9">
          <w:t xml:space="preserve"> measurements.</w:t>
        </w:r>
      </w:ins>
    </w:p>
    <w:p w:rsidR="002C777C" w:rsidRPr="00F2557C" w:rsidRDefault="002C777C" w:rsidP="002C777C">
      <w:pPr>
        <w:pStyle w:val="2"/>
        <w:rPr>
          <w:ins w:id="15" w:author="CATT" w:date="2023-10-26T10:31:00Z"/>
          <w:rFonts w:eastAsia="Times New Roman"/>
          <w:lang w:eastAsia="en-GB"/>
        </w:rPr>
      </w:pPr>
      <w:ins w:id="16" w:author="CATT" w:date="2023-10-26T10:31:00Z">
        <w:r w:rsidRPr="00F2557C">
          <w:rPr>
            <w:rFonts w:eastAsia="Times New Roman"/>
            <w:lang w:eastAsia="en-GB"/>
          </w:rPr>
          <w:t>1</w:t>
        </w:r>
        <w:r w:rsidRPr="00F2557C">
          <w:rPr>
            <w:rFonts w:eastAsia="Times New Roman" w:hint="eastAsia"/>
            <w:lang w:eastAsia="en-GB"/>
          </w:rPr>
          <w:t>7</w:t>
        </w:r>
        <w:r w:rsidRPr="00F2557C">
          <w:rPr>
            <w:rFonts w:eastAsia="Times New Roman"/>
            <w:lang w:eastAsia="en-GB"/>
          </w:rPr>
          <w:t>.2</w:t>
        </w:r>
        <w:r w:rsidRPr="00F2557C">
          <w:rPr>
            <w:rFonts w:eastAsia="Times New Roman"/>
            <w:lang w:eastAsia="en-GB"/>
          </w:rPr>
          <w:tab/>
          <w:t>NR PRS-RSRPP measurement period test cases in RRC_CONNECTED</w:t>
        </w:r>
      </w:ins>
    </w:p>
    <w:p w:rsidR="002C777C" w:rsidRDefault="002C777C" w:rsidP="002C777C">
      <w:pPr>
        <w:pStyle w:val="30"/>
        <w:rPr>
          <w:ins w:id="17" w:author="CATT" w:date="2023-10-26T10:31:00Z"/>
          <w:lang w:eastAsia="zh-CN"/>
        </w:rPr>
      </w:pPr>
      <w:bookmarkStart w:id="18" w:name="_Toc27481677"/>
      <w:bookmarkStart w:id="19" w:name="_Toc68182927"/>
      <w:bookmarkStart w:id="20" w:name="_Toc75461771"/>
      <w:bookmarkStart w:id="21" w:name="_Toc76023892"/>
      <w:ins w:id="22" w:author="CATT" w:date="2023-10-26T10:31:00Z">
        <w:r w:rsidRPr="00F14A85">
          <w:rPr>
            <w:lang w:eastAsia="zh-CN"/>
          </w:rPr>
          <w:t>1</w:t>
        </w:r>
        <w:r>
          <w:rPr>
            <w:rFonts w:hint="eastAsia"/>
            <w:lang w:eastAsia="zh-CN"/>
          </w:rPr>
          <w:t>7</w:t>
        </w:r>
        <w:r w:rsidRPr="00F14A85">
          <w:rPr>
            <w:lang w:eastAsia="zh-CN"/>
          </w:rPr>
          <w:t>.2.</w:t>
        </w:r>
        <w:r>
          <w:rPr>
            <w:rFonts w:eastAsiaTheme="minorEastAsia" w:hint="eastAsia"/>
            <w:lang w:eastAsia="zh-CN"/>
          </w:rPr>
          <w:t>1</w:t>
        </w:r>
        <w:r w:rsidRPr="00F14A85">
          <w:tab/>
        </w:r>
        <w:r w:rsidRPr="00F2557C">
          <w:t>PRS-RSRPP measurement reporting delay test case for single positioning frequency layer in FR1 SA</w:t>
        </w:r>
      </w:ins>
    </w:p>
    <w:p w:rsidR="002C777C" w:rsidRPr="00FB7B13" w:rsidRDefault="002C777C" w:rsidP="002C777C">
      <w:pPr>
        <w:pStyle w:val="a3"/>
        <w:rPr>
          <w:ins w:id="23" w:author="CATT" w:date="2023-10-26T10:31:00Z"/>
          <w:i/>
          <w:iCs/>
          <w:color w:val="FF0000"/>
          <w:lang w:eastAsia="zh-CN"/>
        </w:rPr>
      </w:pPr>
      <w:ins w:id="24" w:author="CATT" w:date="2023-10-26T10:31: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2C777C" w:rsidRDefault="002C777C" w:rsidP="002C777C">
      <w:pPr>
        <w:pStyle w:val="a3"/>
        <w:rPr>
          <w:ins w:id="25" w:author="CATT" w:date="2023-10-26T10:31:00Z"/>
          <w:i/>
          <w:iCs/>
          <w:color w:val="FF0000"/>
          <w:lang w:eastAsia="zh-CN"/>
        </w:rPr>
      </w:pPr>
      <w:ins w:id="26" w:author="CATT" w:date="2023-10-26T10:31: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2C777C" w:rsidRPr="00F14A85" w:rsidRDefault="002C777C" w:rsidP="002C777C">
      <w:pPr>
        <w:pStyle w:val="40"/>
        <w:rPr>
          <w:ins w:id="27" w:author="CATT" w:date="2023-10-26T10:31:00Z"/>
        </w:rPr>
      </w:pPr>
      <w:ins w:id="28" w:author="CATT" w:date="2023-10-26T10:31:00Z">
        <w:r w:rsidRPr="00F14A85">
          <w:rPr>
            <w:lang w:eastAsia="zh-CN"/>
          </w:rPr>
          <w:t>1</w:t>
        </w:r>
        <w:r>
          <w:rPr>
            <w:rFonts w:hint="eastAsia"/>
            <w:lang w:eastAsia="zh-CN"/>
          </w:rPr>
          <w:t>7</w:t>
        </w:r>
        <w:r w:rsidRPr="00F14A85">
          <w:rPr>
            <w:lang w:eastAsia="zh-CN"/>
          </w:rPr>
          <w:t>.2</w:t>
        </w:r>
        <w:r w:rsidRPr="00F14A85">
          <w:t>.</w:t>
        </w:r>
        <w:r>
          <w:rPr>
            <w:rFonts w:hint="eastAsia"/>
            <w:lang w:eastAsia="zh-CN"/>
          </w:rPr>
          <w:t>1</w:t>
        </w:r>
        <w:r w:rsidRPr="00F14A85">
          <w:rPr>
            <w:lang w:eastAsia="zh-CN"/>
          </w:rPr>
          <w:t>.</w:t>
        </w:r>
        <w:r w:rsidRPr="00F14A85">
          <w:t>1</w:t>
        </w:r>
        <w:r w:rsidRPr="00F14A85">
          <w:tab/>
          <w:t>Test purpose</w:t>
        </w:r>
        <w:bookmarkEnd w:id="18"/>
        <w:bookmarkEnd w:id="19"/>
        <w:bookmarkEnd w:id="20"/>
        <w:bookmarkEnd w:id="21"/>
      </w:ins>
    </w:p>
    <w:p w:rsidR="002C777C" w:rsidRPr="00F2557C" w:rsidRDefault="002C777C" w:rsidP="002C777C">
      <w:pPr>
        <w:rPr>
          <w:ins w:id="29" w:author="CATT" w:date="2023-10-26T10:31:00Z"/>
          <w:rFonts w:eastAsiaTheme="minorEastAsia"/>
          <w:lang w:eastAsia="zh-CN"/>
        </w:rPr>
      </w:pPr>
      <w:ins w:id="30" w:author="CATT" w:date="2023-10-26T10:31:00Z">
        <w:r w:rsidRPr="00041FFE">
          <w:rPr>
            <w:rFonts w:eastAsiaTheme="minorEastAsia"/>
          </w:rPr>
          <w:t xml:space="preserve">The purpose of the test is to verify the PRS RSRPP measurement requirements specified in </w:t>
        </w:r>
        <w:r w:rsidRPr="00F14A85">
          <w:rPr>
            <w:lang w:eastAsia="zh-CN"/>
          </w:rPr>
          <w:t>TS 38.133 [50]</w:t>
        </w:r>
        <w:r>
          <w:rPr>
            <w:rFonts w:hint="eastAsia"/>
            <w:lang w:eastAsia="zh-CN"/>
          </w:rPr>
          <w:t xml:space="preserve"> </w:t>
        </w:r>
        <w:r w:rsidRPr="00041FFE">
          <w:rPr>
            <w:rFonts w:eastAsiaTheme="minorEastAsia"/>
          </w:rPr>
          <w:t>Clause 9.9.6.5</w:t>
        </w:r>
        <w:r w:rsidRPr="00041FFE">
          <w:rPr>
            <w:lang w:eastAsia="zh-CN"/>
          </w:rPr>
          <w:t xml:space="preserve"> for single positioning frequency layer under AWGN propagation conditions in standalone scenario</w:t>
        </w:r>
        <w:r w:rsidRPr="00041FFE">
          <w:rPr>
            <w:rFonts w:eastAsiaTheme="minorEastAsia"/>
          </w:rPr>
          <w:t>.</w:t>
        </w:r>
        <w:r w:rsidRPr="00041FFE">
          <w:rPr>
            <w:rFonts w:eastAsiaTheme="minorEastAsia" w:hint="eastAsia"/>
            <w:lang w:eastAsia="zh-CN"/>
          </w:rPr>
          <w:t xml:space="preserve"> </w:t>
        </w:r>
      </w:ins>
    </w:p>
    <w:p w:rsidR="002C777C" w:rsidRPr="00F14A85" w:rsidRDefault="002C777C" w:rsidP="002C777C">
      <w:pPr>
        <w:pStyle w:val="40"/>
        <w:rPr>
          <w:ins w:id="31" w:author="CATT" w:date="2023-10-26T10:31:00Z"/>
        </w:rPr>
      </w:pPr>
      <w:bookmarkStart w:id="32" w:name="_Toc27481678"/>
      <w:bookmarkStart w:id="33" w:name="_Toc68182928"/>
      <w:bookmarkStart w:id="34" w:name="_Toc75461772"/>
      <w:bookmarkStart w:id="35" w:name="_Toc76023893"/>
      <w:ins w:id="36" w:author="CATT" w:date="2023-10-26T10:31:00Z">
        <w:r>
          <w:rPr>
            <w:rFonts w:hint="eastAsia"/>
            <w:lang w:eastAsia="zh-CN"/>
          </w:rPr>
          <w:t>17.2.1.</w:t>
        </w:r>
        <w:r w:rsidRPr="00F14A85">
          <w:t>2</w:t>
        </w:r>
        <w:r w:rsidRPr="00F14A85">
          <w:tab/>
          <w:t>Test applicability</w:t>
        </w:r>
        <w:bookmarkEnd w:id="32"/>
        <w:bookmarkEnd w:id="33"/>
        <w:bookmarkEnd w:id="34"/>
        <w:bookmarkEnd w:id="35"/>
      </w:ins>
    </w:p>
    <w:p w:rsidR="002C777C" w:rsidRPr="00F14A85" w:rsidRDefault="002C777C" w:rsidP="002C777C">
      <w:pPr>
        <w:rPr>
          <w:ins w:id="37" w:author="CATT" w:date="2023-10-26T10:31:00Z"/>
          <w:lang w:eastAsia="zh-CN"/>
        </w:rPr>
      </w:pPr>
      <w:ins w:id="38" w:author="CATT" w:date="2023-10-26T10:31: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sidRPr="00AC46DA">
          <w:t>.</w:t>
        </w:r>
      </w:ins>
    </w:p>
    <w:p w:rsidR="002C777C" w:rsidRDefault="002C777C" w:rsidP="002C777C">
      <w:pPr>
        <w:pStyle w:val="40"/>
        <w:rPr>
          <w:ins w:id="39" w:author="CATT" w:date="2023-10-26T10:31:00Z"/>
          <w:lang w:eastAsia="zh-CN"/>
        </w:rPr>
      </w:pPr>
      <w:bookmarkStart w:id="40" w:name="_Toc27481679"/>
      <w:bookmarkStart w:id="41" w:name="_Toc68182929"/>
      <w:bookmarkStart w:id="42" w:name="_Toc75461773"/>
      <w:bookmarkStart w:id="43" w:name="_Toc76023894"/>
      <w:bookmarkStart w:id="44" w:name="_Toc27481680"/>
      <w:bookmarkStart w:id="45" w:name="_Toc68182930"/>
      <w:bookmarkStart w:id="46" w:name="_Toc75461774"/>
      <w:bookmarkStart w:id="47" w:name="_Toc76023895"/>
      <w:ins w:id="48" w:author="CATT" w:date="2023-10-26T10:31:00Z">
        <w:r w:rsidRPr="00F14A85">
          <w:rPr>
            <w:lang w:eastAsia="zh-CN"/>
          </w:rPr>
          <w:t>1</w:t>
        </w:r>
        <w:r>
          <w:rPr>
            <w:rFonts w:hint="eastAsia"/>
            <w:lang w:eastAsia="zh-CN"/>
          </w:rPr>
          <w:t>7.2.1</w:t>
        </w:r>
        <w:r w:rsidRPr="00F14A85">
          <w:rPr>
            <w:lang w:eastAsia="zh-CN"/>
          </w:rPr>
          <w:t>.</w:t>
        </w:r>
        <w:r w:rsidRPr="00F14A85">
          <w:t>3</w:t>
        </w:r>
        <w:r w:rsidRPr="00F14A85">
          <w:tab/>
          <w:t>Minimum conformance requirements</w:t>
        </w:r>
        <w:bookmarkEnd w:id="40"/>
        <w:bookmarkEnd w:id="41"/>
        <w:bookmarkEnd w:id="42"/>
        <w:bookmarkEnd w:id="43"/>
      </w:ins>
    </w:p>
    <w:p w:rsidR="002C777C" w:rsidRDefault="002C777C" w:rsidP="002C777C">
      <w:pPr>
        <w:rPr>
          <w:ins w:id="49" w:author="CATT" w:date="2023-10-26T10:31:00Z"/>
          <w:rFonts w:eastAsia="MS Mincho" w:cs="v4.2.0"/>
        </w:rPr>
      </w:pPr>
      <w:ins w:id="50" w:author="CATT" w:date="2023-10-26T10:31: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ins>
    </w:p>
    <w:p w:rsidR="002C777C" w:rsidRDefault="002C777C" w:rsidP="002C777C">
      <w:pPr>
        <w:pStyle w:val="EQ"/>
        <w:rPr>
          <w:ins w:id="51" w:author="CATT" w:date="2023-10-26T10:31:00Z"/>
          <w:i/>
        </w:rPr>
      </w:pPr>
      <w:ins w:id="52" w:author="CATT" w:date="2023-10-26T10:31: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rsidR="002C777C" w:rsidRDefault="002C777C" w:rsidP="002C777C">
      <w:pPr>
        <w:rPr>
          <w:ins w:id="53" w:author="CATT" w:date="2023-10-26T10:31:00Z"/>
          <w:lang w:eastAsia="zh-CN"/>
        </w:rPr>
      </w:pPr>
      <w:proofErr w:type="gramStart"/>
      <w:ins w:id="54" w:author="CATT" w:date="2023-10-26T10:31:00Z">
        <w:r>
          <w:rPr>
            <w:lang w:eastAsia="zh-CN"/>
          </w:rPr>
          <w:t>where</w:t>
        </w:r>
        <w:proofErr w:type="gramEnd"/>
        <w:r>
          <w:rPr>
            <w:lang w:eastAsia="zh-CN"/>
          </w:rPr>
          <w:t xml:space="preserve">  </w:t>
        </w:r>
      </w:ins>
    </w:p>
    <w:p w:rsidR="002C777C" w:rsidRDefault="002C777C" w:rsidP="002C777C">
      <w:pPr>
        <w:spacing w:before="120" w:after="120"/>
        <w:rPr>
          <w:ins w:id="55" w:author="CATT" w:date="2023-10-26T10:31:00Z"/>
          <w:lang w:eastAsia="zh-CN"/>
        </w:rPr>
      </w:pPr>
      <w:proofErr w:type="spellStart"/>
      <w:proofErr w:type="gramStart"/>
      <w:ins w:id="56" w:author="CATT" w:date="2023-10-26T10:31:00Z">
        <w:r w:rsidRPr="00587CD9">
          <w:rPr>
            <w:i/>
            <w:iCs/>
            <w:lang w:eastAsia="zh-CN"/>
          </w:rPr>
          <w:t>i</w:t>
        </w:r>
        <w:proofErr w:type="spellEnd"/>
        <w:proofErr w:type="gramEnd"/>
        <w:r>
          <w:rPr>
            <w:lang w:eastAsia="zh-CN"/>
          </w:rPr>
          <w:t xml:space="preserve"> is the index of </w:t>
        </w:r>
        <w:r>
          <w:t>positioning</w:t>
        </w:r>
        <w:r>
          <w:rPr>
            <w:lang w:eastAsia="zh-CN"/>
          </w:rPr>
          <w:t xml:space="preserve"> frequency layer, </w:t>
        </w:r>
      </w:ins>
    </w:p>
    <w:p w:rsidR="002C777C" w:rsidRDefault="002C777C" w:rsidP="002C777C">
      <w:pPr>
        <w:spacing w:before="120" w:after="120"/>
        <w:rPr>
          <w:ins w:id="57" w:author="CATT" w:date="2023-10-26T10:31:00Z"/>
        </w:rPr>
      </w:pPr>
      <w:ins w:id="58" w:author="CATT" w:date="2023-10-26T10:31:00Z">
        <w:r>
          <w:t xml:space="preserve">L is total number of positioning frequency layers, </w:t>
        </w:r>
      </w:ins>
    </w:p>
    <w:p w:rsidR="002C777C" w:rsidRPr="00BC6E8B" w:rsidRDefault="00004583" w:rsidP="002C777C">
      <w:pPr>
        <w:pStyle w:val="B10"/>
        <w:ind w:left="284"/>
        <w:rPr>
          <w:ins w:id="59" w:author="CATT" w:date="2023-10-26T10:31:00Z"/>
          <w:i/>
          <w:iCs/>
          <w:sz w:val="18"/>
          <w:szCs w:val="18"/>
          <w:lang w:eastAsia="zh-CN"/>
        </w:rPr>
      </w:pPr>
      <m:oMath>
        <m:sSub>
          <m:sSubPr>
            <m:ctrlPr>
              <w:ins w:id="60" w:author="CATT" w:date="2023-10-26T10:31:00Z">
                <w:rPr>
                  <w:rFonts w:ascii="Cambria Math" w:hAnsi="Cambria Math"/>
                  <w:bCs/>
                  <w:i/>
                  <w:iCs/>
                </w:rPr>
              </w:ins>
            </m:ctrlPr>
          </m:sSubPr>
          <m:e>
            <w:ins w:id="61" w:author="CATT" w:date="2023-10-26T10:31:00Z">
              <m:r>
                <m:rPr>
                  <m:sty m:val="p"/>
                </m:rPr>
                <w:rPr>
                  <w:rFonts w:ascii="Cambria Math" w:hAnsi="Cambria Math"/>
                  <w:lang w:eastAsia="zh-CN"/>
                </w:rPr>
                <m:t>T</m:t>
              </m:r>
            </w:ins>
          </m:e>
          <m:sub>
            <w:ins w:id="62" w:author="CATT" w:date="2023-10-26T10:31:00Z">
              <m:r>
                <m:rPr>
                  <m:sty m:val="p"/>
                </m:rPr>
                <w:rPr>
                  <w:rFonts w:ascii="Cambria Math" w:hAnsi="Cambria Math"/>
                  <w:lang w:eastAsia="zh-CN"/>
                </w:rPr>
                <m:t>effect,</m:t>
              </m:r>
              <m:r>
                <w:rPr>
                  <w:rFonts w:ascii="Cambria Math" w:hAnsi="Cambria Math"/>
                  <w:lang w:eastAsia="zh-CN"/>
                </w:rPr>
                <m:t>i</m:t>
              </m:r>
            </w:ins>
          </m:sub>
        </m:sSub>
      </m:oMath>
      <w:ins w:id="63" w:author="CATT" w:date="2023-10-26T10:31:00Z">
        <w:r w:rsidR="002C777C" w:rsidRPr="009D7D7C">
          <w:rPr>
            <w:bCs/>
            <w:iCs/>
            <w:lang w:eastAsia="zh-CN"/>
          </w:rPr>
          <w:t xml:space="preserve"> </w:t>
        </w:r>
        <w:proofErr w:type="gramStart"/>
        <w:r w:rsidR="002C777C" w:rsidRPr="009D7D7C">
          <w:t>is</w:t>
        </w:r>
        <w:proofErr w:type="gramEnd"/>
        <w:r w:rsidR="002C777C" w:rsidRPr="009D7D7C">
          <w:t xml:space="preserve"> the periodicity of </w:t>
        </w:r>
        <w:r w:rsidR="002C777C">
          <w:t xml:space="preserve">the </w:t>
        </w:r>
        <w:r w:rsidR="002C777C">
          <w:rPr>
            <w:rFonts w:hint="eastAsia"/>
            <w:lang w:eastAsia="zh-CN"/>
          </w:rPr>
          <w:t>PRS</w:t>
        </w:r>
        <w:r w:rsidR="002C777C">
          <w:rPr>
            <w:lang w:eastAsia="zh-CN"/>
          </w:rPr>
          <w:t>-RSRP</w:t>
        </w:r>
        <w:r w:rsidR="002C777C" w:rsidRPr="009D7D7C">
          <w:t xml:space="preserve"> measurement </w:t>
        </w:r>
        <w:r w:rsidR="002C777C">
          <w:t>in</w:t>
        </w:r>
        <w:r w:rsidR="002C777C" w:rsidRPr="009D7D7C">
          <w:t xml:space="preserve"> </w:t>
        </w:r>
        <w:r w:rsidR="002C777C">
          <w:rPr>
            <w:lang w:eastAsia="zh-CN"/>
          </w:rPr>
          <w:t xml:space="preserve">positioning </w:t>
        </w:r>
        <w:r w:rsidR="002C777C" w:rsidRPr="009D7D7C">
          <w:rPr>
            <w:lang w:eastAsia="zh-CN"/>
          </w:rPr>
          <w:t xml:space="preserve">frequency layer </w:t>
        </w:r>
        <w:proofErr w:type="spellStart"/>
        <w:r w:rsidR="002C777C" w:rsidRPr="00BC6E8B">
          <w:rPr>
            <w:i/>
            <w:iCs/>
            <w:lang w:eastAsia="zh-CN"/>
          </w:rPr>
          <w:t>i</w:t>
        </w:r>
        <w:proofErr w:type="spellEnd"/>
        <w:r w:rsidR="002C777C">
          <w:rPr>
            <w:lang w:eastAsia="zh-CN"/>
          </w:rPr>
          <w:t>.</w:t>
        </w:r>
      </w:ins>
    </w:p>
    <w:p w:rsidR="002C777C" w:rsidRDefault="002C777C" w:rsidP="002C777C">
      <w:pPr>
        <w:spacing w:before="120" w:after="120"/>
        <w:rPr>
          <w:ins w:id="64" w:author="CATT" w:date="2023-10-26T10:31:00Z"/>
          <w:lang w:eastAsia="zh-CN"/>
        </w:rPr>
      </w:pPr>
    </w:p>
    <w:p w:rsidR="002C777C" w:rsidRDefault="002C777C" w:rsidP="002C777C">
      <w:pPr>
        <w:pStyle w:val="EQ"/>
        <w:rPr>
          <w:ins w:id="65" w:author="CATT" w:date="2023-10-26T10:31:00Z"/>
          <w:lang w:eastAsia="zh-CN"/>
        </w:rPr>
      </w:pPr>
      <w:ins w:id="66" w:author="CATT" w:date="2023-10-26T10:31: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rsidR="002C777C" w:rsidRDefault="002C777C" w:rsidP="002C777C">
      <w:pPr>
        <w:spacing w:before="120" w:after="120"/>
        <w:rPr>
          <w:ins w:id="67" w:author="CATT" w:date="2023-10-26T10:31:00Z"/>
          <w:lang w:eastAsia="zh-CN"/>
        </w:rPr>
      </w:pPr>
      <w:proofErr w:type="gramStart"/>
      <w:ins w:id="68" w:author="CATT" w:date="2023-10-26T10:31:00Z">
        <w:r>
          <w:rPr>
            <w:lang w:eastAsia="zh-CN"/>
          </w:rPr>
          <w:t>where</w:t>
        </w:r>
        <w:proofErr w:type="gramEnd"/>
        <w:r>
          <w:rPr>
            <w:lang w:eastAsia="zh-CN"/>
          </w:rPr>
          <w:t xml:space="preserve"> </w:t>
        </w:r>
      </w:ins>
    </w:p>
    <w:p w:rsidR="002C777C" w:rsidRPr="00DA0A11" w:rsidRDefault="002C777C" w:rsidP="002C777C">
      <w:pPr>
        <w:pStyle w:val="B10"/>
        <w:ind w:leftChars="242" w:left="768"/>
        <w:rPr>
          <w:ins w:id="69" w:author="CATT" w:date="2023-10-26T10:31:00Z"/>
          <w:lang w:eastAsia="zh-CN"/>
        </w:rPr>
      </w:pPr>
      <w:ins w:id="70" w:author="CATT" w:date="2023-10-26T10:31: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ins>
    </w:p>
    <w:p w:rsidR="002C777C" w:rsidRDefault="002C777C" w:rsidP="002C777C">
      <w:pPr>
        <w:pStyle w:val="B10"/>
        <w:rPr>
          <w:ins w:id="71" w:author="CATT" w:date="2023-10-26T10:31:00Z"/>
          <w:lang w:eastAsia="zh-CN"/>
        </w:rPr>
      </w:pPr>
      <w:ins w:id="72" w:author="CATT" w:date="2023-10-26T10:31: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rsidR="002C777C" w:rsidRPr="00344BF5" w:rsidRDefault="002C777C" w:rsidP="002C777C">
      <w:pPr>
        <w:pStyle w:val="B20"/>
        <w:rPr>
          <w:ins w:id="73" w:author="CATT" w:date="2023-10-26T10:31:00Z"/>
          <w:lang w:eastAsia="zh-CN"/>
        </w:rPr>
      </w:pPr>
      <w:ins w:id="74" w:author="CATT" w:date="2023-10-26T10:31:00Z">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rsidR="002C777C" w:rsidRPr="004B4713" w:rsidRDefault="002C777C" w:rsidP="002C777C">
      <w:pPr>
        <w:pStyle w:val="B30"/>
        <w:rPr>
          <w:ins w:id="75" w:author="CATT" w:date="2023-10-26T10:31:00Z"/>
          <w:lang w:eastAsia="zh-CN"/>
        </w:rPr>
      </w:pPr>
      <w:ins w:id="76" w:author="CATT" w:date="2023-10-26T10:31:00Z">
        <w:r>
          <w:rPr>
            <w:bCs/>
            <w:lang w:eastAsia="zh-CN"/>
          </w:rPr>
          <w:lastRenderedPageBreak/>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rsidR="002C777C" w:rsidRPr="003E490C" w:rsidRDefault="002C777C" w:rsidP="002C777C">
      <w:pPr>
        <w:pStyle w:val="B30"/>
        <w:rPr>
          <w:ins w:id="77" w:author="CATT" w:date="2023-10-26T10:31:00Z"/>
          <w:lang w:eastAsia="zh-CN"/>
        </w:rPr>
      </w:pPr>
      <w:ins w:id="78" w:author="CATT" w:date="2023-10-26T10:31:00Z">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ins>
    </w:p>
    <w:p w:rsidR="002C777C" w:rsidRDefault="002C777C" w:rsidP="002C777C">
      <w:pPr>
        <w:pStyle w:val="B30"/>
        <w:rPr>
          <w:ins w:id="79" w:author="CATT" w:date="2023-10-26T10:31:00Z"/>
          <w:lang w:eastAsia="zh-CN"/>
        </w:rPr>
      </w:pPr>
      <w:ins w:id="80" w:author="CATT" w:date="2023-10-26T10:31:00Z">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rsidR="002C777C" w:rsidRPr="00B33084" w:rsidRDefault="002C777C" w:rsidP="002C777C">
      <w:pPr>
        <w:ind w:left="568" w:hanging="284"/>
        <w:rPr>
          <w:ins w:id="81" w:author="CATT" w:date="2023-10-26T10:31:00Z"/>
          <w:lang w:eastAsia="zh-CN"/>
        </w:rPr>
      </w:pPr>
      <w:ins w:id="82" w:author="CATT" w:date="2023-10-26T10:31:00Z">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ins>
    </w:p>
    <w:p w:rsidR="002C777C" w:rsidRPr="00B33084" w:rsidRDefault="002C777C" w:rsidP="002C777C">
      <w:pPr>
        <w:ind w:left="568" w:hanging="284"/>
        <w:rPr>
          <w:ins w:id="83" w:author="CATT" w:date="2023-10-26T10:31:00Z"/>
          <w:lang w:val="en-US" w:eastAsia="zh-CN"/>
        </w:rPr>
      </w:pPr>
      <w:ins w:id="84" w:author="CATT" w:date="2023-10-26T10:31:00Z">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ins>
    </w:p>
    <w:p w:rsidR="002C777C" w:rsidRPr="00B33084" w:rsidRDefault="002C777C" w:rsidP="002C777C">
      <w:pPr>
        <w:ind w:left="568" w:hanging="284"/>
        <w:rPr>
          <w:ins w:id="85" w:author="CATT" w:date="2023-10-26T10:31:00Z"/>
          <w:lang w:val="en-US" w:eastAsia="zh-CN"/>
        </w:rPr>
      </w:pPr>
      <w:ins w:id="86" w:author="CATT" w:date="2023-10-26T10:31:00Z">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ins>
    </w:p>
    <w:p w:rsidR="002C777C" w:rsidRPr="00B33084" w:rsidRDefault="002C777C" w:rsidP="002C777C">
      <w:pPr>
        <w:ind w:left="568" w:hanging="284"/>
        <w:rPr>
          <w:ins w:id="87" w:author="CATT" w:date="2023-10-26T10:31:00Z"/>
          <w:lang w:val="en-US" w:eastAsia="zh-CN"/>
        </w:rPr>
      </w:pPr>
      <w:ins w:id="88" w:author="CATT" w:date="2023-10-26T10:31:00Z">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ins>
    </w:p>
    <w:p w:rsidR="002C777C" w:rsidRPr="00B33084" w:rsidRDefault="002C777C" w:rsidP="002C777C">
      <w:pPr>
        <w:ind w:left="568" w:hanging="284"/>
        <w:rPr>
          <w:ins w:id="89" w:author="CATT" w:date="2023-10-26T10:31:00Z"/>
          <w:lang w:val="en-US" w:eastAsia="zh-CN"/>
        </w:rPr>
      </w:pPr>
      <w:ins w:id="90" w:author="CATT" w:date="2023-10-26T10:31:00Z">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ins>
    </w:p>
    <w:p w:rsidR="002C777C" w:rsidRPr="00F27EB7" w:rsidRDefault="002C777C" w:rsidP="002C777C">
      <w:pPr>
        <w:ind w:left="568" w:hanging="284"/>
        <w:rPr>
          <w:ins w:id="91" w:author="CATT" w:date="2023-10-26T10:31:00Z"/>
        </w:rPr>
      </w:pPr>
      <w:ins w:id="92" w:author="CATT" w:date="2023-10-26T10:31:00Z">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w:t>
        </w:r>
        <w:r>
          <w:t>RSRP</w:t>
        </w:r>
        <w:r w:rsidRPr="00F27EB7">
          <w:t xml:space="preserve"> </w:t>
        </w:r>
        <w:r>
          <w:t xml:space="preserve">measurement </w:t>
        </w:r>
        <w:r w:rsidRPr="00F27EB7">
          <w:t>samples, where</w:t>
        </w:r>
      </w:ins>
    </w:p>
    <w:p w:rsidR="002C777C" w:rsidRPr="00F27EB7" w:rsidRDefault="002C777C" w:rsidP="002C777C">
      <w:pPr>
        <w:ind w:left="851" w:hanging="284"/>
        <w:rPr>
          <w:ins w:id="93" w:author="CATT" w:date="2023-10-26T10:31:00Z"/>
        </w:rPr>
      </w:pPr>
      <w:ins w:id="94" w:author="CATT" w:date="2023-10-26T10: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rsidR="002C777C" w:rsidRPr="00F27EB7" w:rsidRDefault="002C777C" w:rsidP="002C777C">
      <w:pPr>
        <w:ind w:left="1135" w:hanging="284"/>
        <w:rPr>
          <w:ins w:id="95" w:author="CATT" w:date="2023-10-26T10:31:00Z"/>
        </w:rPr>
      </w:pPr>
      <w:ins w:id="96" w:author="CATT" w:date="2023-10-26T10:31:00Z">
        <w:r w:rsidRPr="00F27EB7">
          <w:t>-</w:t>
        </w:r>
        <w:r w:rsidRPr="00F27EB7">
          <w:tab/>
          <w:t xml:space="preserve">PRS bandwidth is within the </w:t>
        </w:r>
        <w:r>
          <w:t>active</w:t>
        </w:r>
        <w:r w:rsidRPr="00F27EB7">
          <w:t xml:space="preserve"> BWP and </w:t>
        </w:r>
      </w:ins>
    </w:p>
    <w:p w:rsidR="002C777C" w:rsidRPr="00F27EB7" w:rsidRDefault="002C777C" w:rsidP="002C777C">
      <w:pPr>
        <w:ind w:left="1135" w:hanging="284"/>
        <w:rPr>
          <w:ins w:id="97" w:author="CATT" w:date="2023-10-26T10:31:00Z"/>
          <w:rFonts w:eastAsia="Calibri"/>
          <w:sz w:val="18"/>
          <w:szCs w:val="18"/>
        </w:rPr>
      </w:pPr>
      <w:ins w:id="98" w:author="CATT" w:date="2023-10-26T10:31: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2C777C" w:rsidRPr="00F27EB7" w:rsidRDefault="002C777C" w:rsidP="002C777C">
      <w:pPr>
        <w:ind w:left="851" w:hanging="284"/>
        <w:rPr>
          <w:ins w:id="99" w:author="CATT" w:date="2023-10-26T10:31:00Z"/>
        </w:rPr>
      </w:pPr>
      <w:ins w:id="100" w:author="CATT" w:date="2023-10-26T10: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ins>
    </w:p>
    <w:p w:rsidR="002C777C" w:rsidRPr="00F27EB7" w:rsidRDefault="002C777C" w:rsidP="002C777C">
      <w:pPr>
        <w:ind w:left="1135" w:hanging="284"/>
        <w:rPr>
          <w:ins w:id="101" w:author="CATT" w:date="2023-10-26T10:31:00Z"/>
        </w:rPr>
      </w:pPr>
      <w:ins w:id="102" w:author="CATT" w:date="2023-10-26T10:31:00Z">
        <w:r w:rsidRPr="00F27EB7">
          <w:t>-</w:t>
        </w:r>
        <w:r w:rsidRPr="00F27EB7">
          <w:tab/>
          <w:t xml:space="preserve">PRS bandwidth is within the </w:t>
        </w:r>
        <w:r>
          <w:t>active</w:t>
        </w:r>
        <w:r w:rsidRPr="00F27EB7">
          <w:t xml:space="preserve"> BWP and</w:t>
        </w:r>
      </w:ins>
    </w:p>
    <w:p w:rsidR="002C777C" w:rsidRPr="00F27EB7" w:rsidRDefault="002C777C" w:rsidP="002C777C">
      <w:pPr>
        <w:ind w:left="1135" w:hanging="284"/>
        <w:rPr>
          <w:ins w:id="103" w:author="CATT" w:date="2023-10-26T10:31:00Z"/>
          <w:rFonts w:eastAsia="Calibri"/>
          <w:sz w:val="18"/>
          <w:szCs w:val="18"/>
        </w:rPr>
      </w:pPr>
      <w:ins w:id="104" w:author="CATT" w:date="2023-10-26T10:31: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2C777C" w:rsidRPr="00F27EB7" w:rsidRDefault="002C777C" w:rsidP="002C777C">
      <w:pPr>
        <w:ind w:left="851" w:hanging="284"/>
        <w:rPr>
          <w:ins w:id="105" w:author="CATT" w:date="2023-10-26T10:31:00Z"/>
          <w:rFonts w:eastAsia="Calibri"/>
          <w:sz w:val="18"/>
          <w:szCs w:val="18"/>
        </w:rPr>
      </w:pPr>
      <w:ins w:id="106" w:author="CATT" w:date="2023-10-26T10: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2C777C" w:rsidRPr="00B33084" w:rsidRDefault="00004583" w:rsidP="002C777C">
      <w:pPr>
        <w:ind w:left="568"/>
        <w:rPr>
          <w:ins w:id="107" w:author="CATT" w:date="2023-10-26T10:31:00Z"/>
          <w:lang w:eastAsia="zh-CN"/>
        </w:rPr>
      </w:pPr>
      <m:oMath>
        <m:sSub>
          <m:sSubPr>
            <m:ctrlPr>
              <w:ins w:id="108" w:author="CATT" w:date="2023-10-26T10:31:00Z">
                <w:rPr>
                  <w:rFonts w:ascii="Cambria Math" w:hAnsi="Cambria Math"/>
                  <w:i/>
                </w:rPr>
              </w:ins>
            </m:ctrlPr>
          </m:sSubPr>
          <m:e>
            <w:ins w:id="109" w:author="CATT" w:date="2023-10-26T10:31:00Z">
              <m:r>
                <w:rPr>
                  <w:rFonts w:ascii="Cambria Math" w:hAnsi="Cambria Math"/>
                </w:rPr>
                <m:t>T</m:t>
              </m:r>
            </w:ins>
          </m:e>
          <m:sub>
            <w:ins w:id="110" w:author="CATT" w:date="2023-10-26T10:31:00Z">
              <m:r>
                <w:rPr>
                  <w:rFonts w:ascii="Cambria Math" w:hAnsi="Cambria Math"/>
                </w:rPr>
                <m:t>last,i</m:t>
              </m:r>
            </w:ins>
          </m:sub>
        </m:sSub>
      </m:oMath>
      <w:ins w:id="111" w:author="CATT" w:date="2023-10-26T10:31:00Z">
        <w:r w:rsidR="002C777C"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2C777C"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C777C" w:rsidRPr="00B33084">
          <w:rPr>
            <w:i/>
            <w:lang w:val="en-US" w:eastAsia="zh-CN"/>
          </w:rPr>
          <w:t xml:space="preserve"> </w:t>
        </w:r>
        <w:r w:rsidR="002C777C" w:rsidRPr="00B33084">
          <w:rPr>
            <w:lang w:val="en-US" w:eastAsia="zh-CN"/>
          </w:rPr>
          <w:t>is the measurement duration for the last PRS-RSRP sample, including the sampling time and processing time,</w:t>
        </w:r>
        <w:r w:rsidR="002C777C"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2C777C" w:rsidRPr="00B33084">
          <w:rPr>
            <w:rFonts w:hint="eastAsia"/>
            <w:bCs/>
            <w:lang w:eastAsia="zh-CN"/>
          </w:rPr>
          <w:t xml:space="preserve">, </w:t>
        </w:r>
        <w:r w:rsidR="002C777C"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C777C"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C777C" w:rsidRPr="00B33084">
          <w:rPr>
            <w:bCs/>
          </w:rPr>
          <w:t xml:space="preserve"> + </w:t>
        </w:r>
        <m:oMath>
          <m:r>
            <m:rPr>
              <m:sty m:val="p"/>
            </m:rPr>
            <w:rPr>
              <w:rFonts w:ascii="Cambria Math" w:hAnsi="Cambria Math"/>
            </w:rPr>
            <m:t>MGL</m:t>
          </m:r>
        </m:oMath>
        <w:r w:rsidR="002C777C" w:rsidRPr="00B33084">
          <w:t>,</w:t>
        </w:r>
      </w:ins>
    </w:p>
    <w:p w:rsidR="002C777C" w:rsidRDefault="00004583" w:rsidP="002C777C">
      <w:pPr>
        <w:pStyle w:val="B10"/>
        <w:ind w:left="567" w:firstLine="0"/>
        <w:rPr>
          <w:ins w:id="112" w:author="CATT" w:date="2023-10-26T10:31:00Z"/>
          <w:lang w:eastAsia="zh-CN"/>
        </w:rPr>
      </w:pPr>
      <m:oMath>
        <m:sSub>
          <m:sSubPr>
            <m:ctrlPr>
              <w:ins w:id="113" w:author="CATT" w:date="2023-10-26T10:31:00Z">
                <w:rPr>
                  <w:rFonts w:ascii="Cambria Math" w:hAnsi="Cambria Math"/>
                </w:rPr>
              </w:ins>
            </m:ctrlPr>
          </m:sSubPr>
          <m:e>
            <w:ins w:id="114" w:author="CATT" w:date="2023-10-26T10:31:00Z">
              <m:r>
                <m:rPr>
                  <m:sty m:val="p"/>
                </m:rPr>
                <w:rPr>
                  <w:rFonts w:ascii="Cambria Math" w:hAnsi="Cambria Math"/>
                  <w:lang w:eastAsia="zh-CN"/>
                </w:rPr>
                <m:t>T</m:t>
              </m:r>
            </w:ins>
          </m:e>
          <m:sub>
            <w:ins w:id="115" w:author="CATT" w:date="2023-10-26T10:31:00Z">
              <m:r>
                <m:rPr>
                  <m:sty m:val="p"/>
                </m:rPr>
                <w:rPr>
                  <w:rFonts w:ascii="Cambria Math" w:hAnsi="Cambria Math"/>
                  <w:lang w:eastAsia="zh-CN"/>
                </w:rPr>
                <m:t>effect,i</m:t>
              </m:r>
            </w:ins>
          </m:sub>
        </m:sSub>
        <w:ins w:id="116" w:author="CATT" w:date="2023-10-26T10:31:00Z">
          <m:r>
            <m:rPr>
              <m:sty m:val="p"/>
            </m:rPr>
            <w:rPr>
              <w:rFonts w:ascii="Cambria Math" w:hAnsi="Cambria Math"/>
              <w:lang w:eastAsia="zh-CN"/>
            </w:rPr>
            <m:t>=</m:t>
          </m:r>
          <m:r>
            <m:rPr>
              <m:sty m:val="p"/>
            </m:rPr>
            <w:rPr>
              <w:rFonts w:ascii="Cambria Math" w:hAnsi="Cambria Math"/>
            </w:rPr>
            <m:t xml:space="preserve"> </m:t>
          </m:r>
        </w:ins>
        <m:d>
          <m:dPr>
            <m:begChr m:val="⌈"/>
            <m:endChr m:val="⌉"/>
            <m:ctrlPr>
              <w:ins w:id="117" w:author="CATT" w:date="2023-10-26T10:31:00Z">
                <w:rPr>
                  <w:rFonts w:ascii="Cambria Math" w:hAnsi="Cambria Math"/>
                </w:rPr>
              </w:ins>
            </m:ctrlPr>
          </m:dPr>
          <m:e>
            <m:f>
              <m:fPr>
                <m:ctrlPr>
                  <w:ins w:id="118" w:author="CATT" w:date="2023-10-26T10:31:00Z">
                    <w:rPr>
                      <w:rFonts w:ascii="Cambria Math" w:hAnsi="Cambria Math"/>
                    </w:rPr>
                  </w:ins>
                </m:ctrlPr>
              </m:fPr>
              <m:num>
                <m:sSub>
                  <m:sSubPr>
                    <m:ctrlPr>
                      <w:ins w:id="119" w:author="CATT" w:date="2023-10-26T10:31:00Z">
                        <w:rPr>
                          <w:rFonts w:ascii="Cambria Math" w:hAnsi="Cambria Math"/>
                        </w:rPr>
                      </w:ins>
                    </m:ctrlPr>
                  </m:sSubPr>
                  <m:e>
                    <w:ins w:id="120" w:author="CATT" w:date="2023-10-26T10:31:00Z">
                      <m:r>
                        <w:rPr>
                          <w:rFonts w:ascii="Cambria Math" w:hAnsi="Cambria Math"/>
                        </w:rPr>
                        <m:t>T</m:t>
                      </m:r>
                    </w:ins>
                  </m:e>
                  <m:sub>
                    <w:ins w:id="121" w:author="CATT" w:date="2023-10-26T10:31:00Z">
                      <m:r>
                        <w:rPr>
                          <w:rFonts w:ascii="Cambria Math" w:hAnsi="Cambria Math"/>
                        </w:rPr>
                        <m:t>i</m:t>
                      </m:r>
                    </w:ins>
                  </m:sub>
                </m:sSub>
              </m:num>
              <m:den>
                <m:sSub>
                  <m:sSubPr>
                    <m:ctrlPr>
                      <w:ins w:id="122" w:author="CATT" w:date="2023-10-26T10:31:00Z">
                        <w:rPr>
                          <w:rFonts w:ascii="Cambria Math" w:hAnsi="Cambria Math"/>
                        </w:rPr>
                      </w:ins>
                    </m:ctrlPr>
                  </m:sSubPr>
                  <m:e>
                    <w:ins w:id="123" w:author="CATT" w:date="2023-10-26T10:31:00Z">
                      <m:r>
                        <w:rPr>
                          <w:rFonts w:ascii="Cambria Math" w:hAnsi="Cambria Math"/>
                        </w:rPr>
                        <m:t>T</m:t>
                      </m:r>
                    </w:ins>
                  </m:e>
                  <m:sub>
                    <w:ins w:id="124" w:author="CATT" w:date="2023-10-26T10:31: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w:ins>
                  </m:sub>
                </m:sSub>
              </m:den>
            </m:f>
          </m:e>
        </m:d>
        <w:ins w:id="125" w:author="CATT" w:date="2023-10-26T10:31:00Z">
          <m:r>
            <m:rPr>
              <m:sty m:val="p"/>
            </m:rPr>
            <w:rPr>
              <w:rFonts w:ascii="Cambria Math" w:hAnsi="Cambria Math"/>
            </w:rPr>
            <m:t>*</m:t>
          </m:r>
        </w:ins>
        <m:sSub>
          <m:sSubPr>
            <m:ctrlPr>
              <w:ins w:id="126" w:author="CATT" w:date="2023-10-26T10:31:00Z">
                <w:rPr>
                  <w:rFonts w:ascii="Cambria Math" w:hAnsi="Cambria Math"/>
                </w:rPr>
              </w:ins>
            </m:ctrlPr>
          </m:sSubPr>
          <m:e>
            <w:ins w:id="127" w:author="CATT" w:date="2023-10-26T10:31:00Z">
              <m:r>
                <w:rPr>
                  <w:rFonts w:ascii="Cambria Math" w:hAnsi="Cambria Math"/>
                </w:rPr>
                <m:t>T</m:t>
              </m:r>
            </w:ins>
          </m:e>
          <m:sub>
            <w:ins w:id="128" w:author="CATT" w:date="2023-10-26T10:31: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w:ins>
          </m:sub>
        </m:sSub>
      </m:oMath>
      <w:ins w:id="129" w:author="CATT" w:date="2023-10-26T10:31:00Z">
        <w:r w:rsidR="002C777C">
          <w:rPr>
            <w:lang w:eastAsia="zh-CN"/>
          </w:rPr>
          <w:t xml:space="preserve"> </w:t>
        </w:r>
        <w:proofErr w:type="gramStart"/>
        <w:r w:rsidR="002C777C">
          <w:rPr>
            <w:lang w:eastAsia="zh-CN"/>
          </w:rPr>
          <w:t>is</w:t>
        </w:r>
        <w:proofErr w:type="gramEnd"/>
        <w:r w:rsidR="002C777C">
          <w:rPr>
            <w:lang w:eastAsia="zh-CN"/>
          </w:rPr>
          <w:t xml:space="preserve"> the </w:t>
        </w:r>
        <w:r w:rsidR="002C777C">
          <w:t>p</w:t>
        </w:r>
        <w:r w:rsidR="002C777C" w:rsidRPr="00606D9E">
          <w:t>eriodicity of PRS</w:t>
        </w:r>
        <w:r w:rsidR="002C777C">
          <w:t>-RSRP</w:t>
        </w:r>
        <w:r w:rsidR="002C777C" w:rsidRPr="00606D9E">
          <w:t xml:space="preserve"> measurement</w:t>
        </w:r>
        <w:r w:rsidR="002C777C">
          <w:t xml:space="preserve"> in positioning</w:t>
        </w:r>
        <w:r w:rsidR="002C777C" w:rsidDel="00474272">
          <w:rPr>
            <w:lang w:eastAsia="zh-CN"/>
          </w:rPr>
          <w:t xml:space="preserve"> </w:t>
        </w:r>
        <w:r w:rsidR="002C777C">
          <w:rPr>
            <w:lang w:eastAsia="zh-CN"/>
          </w:rPr>
          <w:t xml:space="preserve">frequency layer </w:t>
        </w:r>
        <w:proofErr w:type="spellStart"/>
        <w:r w:rsidR="002C777C" w:rsidRPr="00587CD9">
          <w:rPr>
            <w:i/>
            <w:iCs/>
            <w:lang w:eastAsia="zh-CN"/>
          </w:rPr>
          <w:t>i</w:t>
        </w:r>
        <w:proofErr w:type="spellEnd"/>
        <w:r w:rsidR="002C777C">
          <w:rPr>
            <w:lang w:eastAsia="zh-CN"/>
          </w:rPr>
          <w:t xml:space="preserve">, </w:t>
        </w:r>
      </w:ins>
    </w:p>
    <w:p w:rsidR="002C777C" w:rsidRPr="002C4E5B" w:rsidRDefault="002C777C" w:rsidP="002C777C">
      <w:pPr>
        <w:pStyle w:val="B20"/>
        <w:rPr>
          <w:ins w:id="130" w:author="CATT" w:date="2023-10-26T10:31:00Z"/>
        </w:rPr>
      </w:pPr>
      <w:ins w:id="131" w:author="CATT" w:date="2023-10-26T10:31: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ins>
    </w:p>
    <w:p w:rsidR="002C777C" w:rsidRPr="001C4683" w:rsidRDefault="002C777C" w:rsidP="002C777C">
      <w:pPr>
        <w:pStyle w:val="B20"/>
        <w:rPr>
          <w:ins w:id="132" w:author="CATT" w:date="2023-10-26T10:31:00Z"/>
          <w:lang w:eastAsia="zh-CN"/>
        </w:rPr>
      </w:pPr>
      <w:ins w:id="133" w:author="CATT" w:date="2023-10-26T10:31: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ins>
    </w:p>
    <w:p w:rsidR="002C777C" w:rsidRPr="001C4683" w:rsidRDefault="002C777C" w:rsidP="002C777C">
      <w:pPr>
        <w:pStyle w:val="B20"/>
        <w:rPr>
          <w:ins w:id="134" w:author="CATT" w:date="2023-10-26T10:31:00Z"/>
          <w:lang w:eastAsia="zh-CN"/>
        </w:rPr>
      </w:pPr>
      <w:ins w:id="135" w:author="CATT" w:date="2023-10-26T10:31: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ins>
    </w:p>
    <w:p w:rsidR="002C777C" w:rsidRPr="001C4683" w:rsidRDefault="002C777C" w:rsidP="002C777C">
      <w:pPr>
        <w:pStyle w:val="B20"/>
        <w:rPr>
          <w:ins w:id="136" w:author="CATT" w:date="2023-10-26T10:31:00Z"/>
        </w:rPr>
      </w:pPr>
      <w:ins w:id="137" w:author="CATT" w:date="2023-10-26T10:31:00Z">
        <w:r w:rsidRPr="001C4683">
          <w:lastRenderedPageBreak/>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ins>
    </w:p>
    <w:p w:rsidR="002C777C" w:rsidRDefault="002C777C" w:rsidP="002C777C">
      <w:pPr>
        <w:rPr>
          <w:ins w:id="138" w:author="CATT" w:date="2023-10-26T10:31:00Z"/>
        </w:rPr>
      </w:pPr>
      <w:ins w:id="139" w:author="CATT" w:date="2023-10-26T10:31:00Z">
        <w:r>
          <w:t xml:space="preserve">If positioning frequency layer </w:t>
        </w:r>
        <w:proofErr w:type="spellStart"/>
        <w:r>
          <w:rPr>
            <w:i/>
            <w:iCs/>
          </w:rPr>
          <w:t>i</w:t>
        </w:r>
        <w:proofErr w:type="spellEnd"/>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rsidR="002C777C" w:rsidRPr="001C4683" w:rsidRDefault="00004583" w:rsidP="002C777C">
      <w:pPr>
        <w:ind w:leftChars="50" w:left="100" w:firstLineChars="200" w:firstLine="400"/>
        <w:rPr>
          <w:ins w:id="140" w:author="CATT" w:date="2023-10-26T10:31:00Z"/>
          <w:lang w:eastAsia="zh-CN"/>
        </w:rPr>
      </w:pPr>
      <m:oMath>
        <m:sSubSup>
          <m:sSubSupPr>
            <m:ctrlPr>
              <w:ins w:id="141" w:author="CATT" w:date="2023-10-26T10:31:00Z">
                <w:rPr>
                  <w:rFonts w:ascii="Cambria Math" w:hAnsi="Cambria Math"/>
                </w:rPr>
              </w:ins>
            </m:ctrlPr>
          </m:sSubSupPr>
          <m:e>
            <w:ins w:id="142" w:author="CATT" w:date="2023-10-26T10:31:00Z">
              <m:r>
                <w:rPr>
                  <w:rFonts w:ascii="Cambria Math" w:hAnsi="Cambria Math"/>
                </w:rPr>
                <m:t>T</m:t>
              </m:r>
            </w:ins>
          </m:e>
          <m:sub>
            <w:ins w:id="143" w:author="CATT" w:date="2023-10-26T10:31:00Z">
              <m:r>
                <w:rPr>
                  <w:rFonts w:ascii="Cambria Math" w:hAnsi="Cambria Math"/>
                </w:rPr>
                <m:t>per</m:t>
              </m:r>
            </w:ins>
          </m:sub>
          <m:sup>
            <w:ins w:id="144" w:author="CATT" w:date="2023-10-26T10:31:00Z">
              <m:r>
                <w:rPr>
                  <w:rFonts w:ascii="Cambria Math" w:hAnsi="Cambria Math"/>
                </w:rPr>
                <m:t>PRS</m:t>
              </m:r>
            </w:ins>
          </m:sup>
        </m:sSubSup>
      </m:oMath>
      <w:ins w:id="145" w:author="CATT" w:date="2023-10-26T10:31:00Z">
        <w:r w:rsidR="002C777C" w:rsidRPr="001C4683">
          <w:rPr>
            <w:lang w:eastAsia="zh-CN"/>
          </w:rPr>
          <w:t xml:space="preserve"> </w:t>
        </w:r>
        <w:proofErr w:type="gramStart"/>
        <w:r w:rsidR="002C777C" w:rsidRPr="001C4683">
          <w:rPr>
            <w:lang w:eastAsia="zh-CN"/>
          </w:rPr>
          <w:t>is</w:t>
        </w:r>
        <w:proofErr w:type="gramEnd"/>
        <w:r w:rsidR="002C777C" w:rsidRPr="001C4683">
          <w:rPr>
            <w:lang w:eastAsia="zh-CN"/>
          </w:rPr>
          <w:t xml:space="preserve"> the periodicity of PRS resource sets given by the higher-layer parameter </w:t>
        </w:r>
        <w:r w:rsidR="002C777C" w:rsidRPr="001C4683">
          <w:rPr>
            <w:i/>
            <w:lang w:eastAsia="zh-CN"/>
          </w:rPr>
          <w:t>DL-PRS-Periodicity</w:t>
        </w:r>
        <w:r w:rsidR="002C777C" w:rsidRPr="001C4683">
          <w:rPr>
            <w:lang w:eastAsia="zh-CN"/>
          </w:rPr>
          <w:t>.</w:t>
        </w:r>
      </w:ins>
    </w:p>
    <w:p w:rsidR="002C777C" w:rsidRPr="00C522D0" w:rsidRDefault="00004583" w:rsidP="002C777C">
      <w:pPr>
        <w:ind w:leftChars="250" w:left="500"/>
        <w:rPr>
          <w:ins w:id="146" w:author="CATT" w:date="2023-10-26T10:31:00Z"/>
          <w:lang w:eastAsia="zh-CN"/>
        </w:rPr>
      </w:pPr>
      <m:oMath>
        <m:sSub>
          <m:sSubPr>
            <m:ctrlPr>
              <w:ins w:id="147" w:author="CATT" w:date="2023-10-26T10:31:00Z">
                <w:rPr>
                  <w:rFonts w:ascii="Cambria Math" w:hAnsi="Cambria Math"/>
                </w:rPr>
              </w:ins>
            </m:ctrlPr>
          </m:sSubPr>
          <m:e>
            <w:ins w:id="148" w:author="CATT" w:date="2023-10-26T10:31:00Z">
              <m:r>
                <w:rPr>
                  <w:rFonts w:ascii="Cambria Math" w:hAnsi="Cambria Math"/>
                </w:rPr>
                <m:t>N</m:t>
              </m:r>
            </w:ins>
          </m:e>
          <m:sub>
            <w:ins w:id="149" w:author="CATT" w:date="2023-10-26T10:31:00Z">
              <m:r>
                <w:rPr>
                  <w:rFonts w:ascii="Cambria Math" w:hAnsi="Cambria Math"/>
                </w:rPr>
                <m:t>muting</m:t>
              </m:r>
            </w:ins>
          </m:sub>
        </m:sSub>
      </m:oMath>
      <w:ins w:id="150" w:author="CATT" w:date="2023-10-26T10:31:00Z">
        <w:r w:rsidR="002C777C">
          <w:t xml:space="preserve"> </w:t>
        </w:r>
        <w:proofErr w:type="gramStart"/>
        <w:r w:rsidR="002C777C">
          <w:t>is</w:t>
        </w:r>
        <w:proofErr w:type="gramEnd"/>
        <w:r w:rsidR="002C777C">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m:t>
              </m:r>
              <m:r>
                <w:rPr>
                  <w:rFonts w:ascii="Cambria Math" w:hAnsi="Cambria Math"/>
                </w:rPr>
                <m:t>ing</m:t>
              </m:r>
            </m:sub>
          </m:sSub>
        </m:oMath>
        <w:r w:rsidR="002C777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C777C">
          <w:rPr>
            <w:lang w:eastAsia="zh-CN"/>
          </w:rPr>
          <w:t xml:space="preserve"> is the muting repetition factor given by the higher-layer parameter </w:t>
        </w:r>
        <w:r w:rsidR="002C777C">
          <w:rPr>
            <w:i/>
            <w:lang w:eastAsia="zh-CN"/>
          </w:rPr>
          <w:t>DL-PRS-</w:t>
        </w:r>
        <w:proofErr w:type="spellStart"/>
        <w:r w:rsidR="002C777C">
          <w:rPr>
            <w:i/>
            <w:lang w:eastAsia="zh-CN"/>
          </w:rPr>
          <w:t>MutingBitRepetitionFactor</w:t>
        </w:r>
        <w:proofErr w:type="spellEnd"/>
        <w:r w:rsidR="002C777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C777C">
          <w:rPr>
            <w:lang w:eastAsia="zh-CN"/>
          </w:rPr>
          <w:t xml:space="preserve"> is the size of the </w:t>
        </w:r>
        <w:proofErr w:type="gramStart"/>
        <w:r w:rsidR="002C777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C777C">
          <w:rPr>
            <w:lang w:eastAsia="zh-CN"/>
          </w:rPr>
          <w:t>.</w:t>
        </w:r>
      </w:ins>
    </w:p>
    <w:p w:rsidR="002C777C" w:rsidRPr="00F14A85" w:rsidRDefault="002C777C" w:rsidP="002C777C">
      <w:pPr>
        <w:pStyle w:val="40"/>
        <w:rPr>
          <w:ins w:id="151" w:author="CATT" w:date="2023-10-26T10:31:00Z"/>
          <w:lang w:eastAsia="zh-CN"/>
        </w:rPr>
      </w:pPr>
      <w:ins w:id="152" w:author="CATT" w:date="2023-10-26T10:31:00Z">
        <w:r>
          <w:rPr>
            <w:rFonts w:hint="eastAsia"/>
            <w:lang w:eastAsia="zh-CN"/>
          </w:rPr>
          <w:t>17.2.1</w:t>
        </w:r>
        <w:r w:rsidRPr="00F14A85">
          <w:rPr>
            <w:lang w:eastAsia="zh-CN"/>
          </w:rPr>
          <w:t>.</w:t>
        </w:r>
        <w:r w:rsidRPr="00F14A85">
          <w:t>4</w:t>
        </w:r>
        <w:r w:rsidRPr="00F14A85">
          <w:tab/>
          <w:t>Test description</w:t>
        </w:r>
        <w:bookmarkEnd w:id="44"/>
        <w:bookmarkEnd w:id="45"/>
        <w:bookmarkEnd w:id="46"/>
        <w:bookmarkEnd w:id="47"/>
      </w:ins>
    </w:p>
    <w:p w:rsidR="002C777C" w:rsidRPr="00F14A85" w:rsidRDefault="002C777C" w:rsidP="002C777C">
      <w:pPr>
        <w:pStyle w:val="5"/>
        <w:rPr>
          <w:ins w:id="153" w:author="CATT" w:date="2023-10-26T10:31:00Z"/>
        </w:rPr>
      </w:pPr>
      <w:bookmarkStart w:id="154" w:name="_Toc27481681"/>
      <w:bookmarkStart w:id="155" w:name="_Toc68182931"/>
      <w:bookmarkStart w:id="156" w:name="_Toc75461775"/>
      <w:bookmarkStart w:id="157" w:name="_Toc76023896"/>
      <w:ins w:id="158" w:author="CATT" w:date="2023-10-26T10:31:00Z">
        <w:r>
          <w:rPr>
            <w:rFonts w:hint="eastAsia"/>
            <w:lang w:eastAsia="zh-CN"/>
          </w:rPr>
          <w:t>17.2.1</w:t>
        </w:r>
        <w:r w:rsidRPr="00F14A85">
          <w:rPr>
            <w:lang w:eastAsia="zh-CN"/>
          </w:rPr>
          <w:t>.</w:t>
        </w:r>
        <w:r>
          <w:rPr>
            <w:rFonts w:hint="eastAsia"/>
            <w:lang w:eastAsia="zh-CN"/>
          </w:rPr>
          <w:t>4.</w:t>
        </w:r>
        <w:r w:rsidRPr="00F14A85">
          <w:rPr>
            <w:lang w:eastAsia="zh-CN"/>
          </w:rPr>
          <w:t>1</w:t>
        </w:r>
        <w:r w:rsidRPr="00F14A85">
          <w:tab/>
          <w:t>Initial conditions</w:t>
        </w:r>
        <w:bookmarkEnd w:id="154"/>
        <w:bookmarkEnd w:id="155"/>
        <w:bookmarkEnd w:id="156"/>
        <w:bookmarkEnd w:id="157"/>
      </w:ins>
    </w:p>
    <w:p w:rsidR="002C777C" w:rsidRDefault="002C777C" w:rsidP="002C777C">
      <w:pPr>
        <w:rPr>
          <w:ins w:id="159" w:author="CATT" w:date="2023-10-26T10:31:00Z"/>
        </w:rPr>
      </w:pPr>
      <w:ins w:id="160" w:author="CATT" w:date="2023-10-26T10:31:00Z">
        <w:r w:rsidRPr="00F14A85">
          <w:t xml:space="preserve">The supported test configurations </w:t>
        </w:r>
        <w:r>
          <w:rPr>
            <w:rFonts w:hint="eastAsia"/>
            <w:lang w:eastAsia="zh-CN"/>
          </w:rPr>
          <w:t>are</w:t>
        </w:r>
        <w:r w:rsidRPr="00F14A85">
          <w:t xml:space="preserve"> listed in Table 1</w:t>
        </w:r>
        <w:r>
          <w:rPr>
            <w:rFonts w:hint="eastAsia"/>
            <w:lang w:eastAsia="zh-CN"/>
          </w:rPr>
          <w:t>7</w:t>
        </w:r>
        <w:r w:rsidRPr="00F14A85">
          <w:t>.2.</w:t>
        </w:r>
        <w:r>
          <w:rPr>
            <w:rFonts w:hint="eastAsia"/>
            <w:lang w:eastAsia="zh-CN"/>
          </w:rPr>
          <w:t>1</w:t>
        </w:r>
        <w:r w:rsidRPr="00F14A85">
          <w:t>.4-1</w:t>
        </w:r>
        <w:r>
          <w:t>.</w:t>
        </w:r>
      </w:ins>
    </w:p>
    <w:p w:rsidR="002C777C" w:rsidRPr="00F14A85" w:rsidRDefault="002C777C" w:rsidP="002C777C">
      <w:pPr>
        <w:pStyle w:val="TH"/>
        <w:rPr>
          <w:ins w:id="161" w:author="CATT" w:date="2023-10-26T10:31:00Z"/>
        </w:rPr>
      </w:pPr>
      <w:ins w:id="162" w:author="CATT" w:date="2023-10-26T10:31:00Z">
        <w:r w:rsidRPr="00F14A85">
          <w:t xml:space="preserve">Table </w:t>
        </w:r>
        <w:r w:rsidRPr="00F14A85">
          <w:rPr>
            <w:lang w:eastAsia="zh-CN"/>
          </w:rPr>
          <w:t>1</w:t>
        </w:r>
        <w:r>
          <w:rPr>
            <w:rFonts w:hint="eastAsia"/>
            <w:lang w:eastAsia="zh-CN"/>
          </w:rPr>
          <w:t>7</w:t>
        </w:r>
        <w:r w:rsidRPr="00F14A85">
          <w:rPr>
            <w:lang w:eastAsia="zh-CN"/>
          </w:rPr>
          <w:t>.2</w:t>
        </w:r>
        <w:r w:rsidRPr="00F14A85">
          <w:t>.</w:t>
        </w:r>
        <w:r>
          <w:rPr>
            <w:rFonts w:hint="eastAsia"/>
            <w:lang w:eastAsia="zh-CN"/>
          </w:rPr>
          <w:t>1</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777C" w:rsidRPr="00A543F9" w:rsidTr="008A4DFF">
        <w:trPr>
          <w:ins w:id="163" w:author="CATT" w:date="2023-10-26T10:31:00Z"/>
        </w:trPr>
        <w:tc>
          <w:tcPr>
            <w:tcW w:w="2376" w:type="dxa"/>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H"/>
              <w:rPr>
                <w:ins w:id="164" w:author="CATT" w:date="2023-10-26T10:31:00Z"/>
              </w:rPr>
            </w:pPr>
            <w:ins w:id="165" w:author="CATT" w:date="2023-10-26T10:31: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H"/>
              <w:rPr>
                <w:ins w:id="166" w:author="CATT" w:date="2023-10-26T10:31:00Z"/>
              </w:rPr>
            </w:pPr>
            <w:ins w:id="167" w:author="CATT" w:date="2023-10-26T10:31:00Z">
              <w:r w:rsidRPr="00A543F9">
                <w:t>Description</w:t>
              </w:r>
            </w:ins>
          </w:p>
        </w:tc>
      </w:tr>
      <w:tr w:rsidR="002C777C" w:rsidRPr="00A543F9" w:rsidTr="008A4DFF">
        <w:trPr>
          <w:ins w:id="168" w:author="CATT" w:date="2023-10-26T10:31:00Z"/>
        </w:trPr>
        <w:tc>
          <w:tcPr>
            <w:tcW w:w="2376" w:type="dxa"/>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L"/>
              <w:rPr>
                <w:ins w:id="169" w:author="CATT" w:date="2023-10-26T10:31:00Z"/>
              </w:rPr>
            </w:pPr>
            <w:ins w:id="170" w:author="CATT" w:date="2023-10-26T10:31: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L"/>
              <w:rPr>
                <w:ins w:id="171" w:author="CATT" w:date="2023-10-26T10:31:00Z"/>
              </w:rPr>
            </w:pPr>
            <w:ins w:id="172" w:author="CATT" w:date="2023-10-26T10:31:00Z">
              <w:r w:rsidRPr="00A543F9">
                <w:t>15 kHz SSB SCS, 10 MHz bandwidth, FDD duplex mode</w:t>
              </w:r>
            </w:ins>
          </w:p>
        </w:tc>
      </w:tr>
      <w:tr w:rsidR="002C777C" w:rsidRPr="00A543F9" w:rsidTr="008A4DFF">
        <w:trPr>
          <w:ins w:id="173" w:author="CATT" w:date="2023-10-26T10:31:00Z"/>
        </w:trPr>
        <w:tc>
          <w:tcPr>
            <w:tcW w:w="2376" w:type="dxa"/>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L"/>
              <w:rPr>
                <w:ins w:id="174" w:author="CATT" w:date="2023-10-26T10:31:00Z"/>
              </w:rPr>
            </w:pPr>
            <w:ins w:id="175" w:author="CATT" w:date="2023-10-26T10:31: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L"/>
              <w:rPr>
                <w:ins w:id="176" w:author="CATT" w:date="2023-10-26T10:31:00Z"/>
              </w:rPr>
            </w:pPr>
            <w:ins w:id="177" w:author="CATT" w:date="2023-10-26T10:31:00Z">
              <w:r w:rsidRPr="00A543F9">
                <w:t>15 kHz SSB SCS, 10 MHz bandwidth, TDD duplex mode</w:t>
              </w:r>
            </w:ins>
          </w:p>
        </w:tc>
      </w:tr>
      <w:tr w:rsidR="002C777C" w:rsidRPr="00A543F9" w:rsidTr="008A4DFF">
        <w:trPr>
          <w:ins w:id="178" w:author="CATT" w:date="2023-10-26T10:31:00Z"/>
        </w:trPr>
        <w:tc>
          <w:tcPr>
            <w:tcW w:w="2376" w:type="dxa"/>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L"/>
              <w:rPr>
                <w:ins w:id="179" w:author="CATT" w:date="2023-10-26T10:31:00Z"/>
              </w:rPr>
            </w:pPr>
            <w:ins w:id="180" w:author="CATT" w:date="2023-10-26T10:31: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L"/>
              <w:rPr>
                <w:ins w:id="181" w:author="CATT" w:date="2023-10-26T10:31:00Z"/>
              </w:rPr>
            </w:pPr>
            <w:ins w:id="182" w:author="CATT" w:date="2023-10-26T10:31:00Z">
              <w:r w:rsidRPr="00A543F9">
                <w:t>30 kHz SSB SCS, 40 MHz bandwidth, TDD duplex mode</w:t>
              </w:r>
            </w:ins>
          </w:p>
        </w:tc>
      </w:tr>
      <w:tr w:rsidR="002C777C" w:rsidRPr="00A543F9" w:rsidTr="008A4DFF">
        <w:trPr>
          <w:ins w:id="183" w:author="CATT" w:date="2023-10-26T10:31:00Z"/>
        </w:trPr>
        <w:tc>
          <w:tcPr>
            <w:tcW w:w="9606" w:type="dxa"/>
            <w:gridSpan w:val="2"/>
            <w:tcBorders>
              <w:top w:val="single" w:sz="4" w:space="0" w:color="auto"/>
              <w:left w:val="single" w:sz="4" w:space="0" w:color="auto"/>
              <w:bottom w:val="single" w:sz="4" w:space="0" w:color="auto"/>
              <w:right w:val="single" w:sz="4" w:space="0" w:color="auto"/>
            </w:tcBorders>
            <w:hideMark/>
          </w:tcPr>
          <w:p w:rsidR="002C777C" w:rsidRPr="00A543F9" w:rsidRDefault="002C777C" w:rsidP="008A4DFF">
            <w:pPr>
              <w:pStyle w:val="TAN"/>
              <w:rPr>
                <w:ins w:id="184" w:author="CATT" w:date="2023-10-26T10:31:00Z"/>
              </w:rPr>
            </w:pPr>
            <w:ins w:id="185" w:author="CATT" w:date="2023-10-26T10:31:00Z">
              <w:r w:rsidRPr="00A543F9">
                <w:rPr>
                  <w:lang w:eastAsia="zh-CN"/>
                </w:rPr>
                <w:t>Note:</w:t>
              </w:r>
              <w:r w:rsidRPr="00A543F9">
                <w:rPr>
                  <w:lang w:eastAsia="zh-CN"/>
                </w:rPr>
                <w:tab/>
              </w:r>
              <w:r w:rsidRPr="00A543F9">
                <w:t>The UE is only required to be tested in one of the supported test configurations.</w:t>
              </w:r>
            </w:ins>
          </w:p>
        </w:tc>
      </w:tr>
    </w:tbl>
    <w:p w:rsidR="002C777C" w:rsidRPr="002375DA" w:rsidRDefault="002C777C" w:rsidP="002C777C">
      <w:pPr>
        <w:rPr>
          <w:ins w:id="186" w:author="CATT" w:date="2023-10-26T10:31:00Z"/>
          <w:lang w:eastAsia="zh-CN"/>
        </w:rPr>
      </w:pPr>
    </w:p>
    <w:p w:rsidR="002C777C" w:rsidRPr="00F14A85" w:rsidRDefault="002C777C" w:rsidP="002C777C">
      <w:pPr>
        <w:rPr>
          <w:ins w:id="187" w:author="CATT" w:date="2023-10-26T10:31:00Z"/>
          <w:lang w:eastAsia="zh-CN"/>
        </w:rPr>
      </w:pPr>
      <w:bookmarkStart w:id="188" w:name="_Toc27481682"/>
      <w:bookmarkStart w:id="189" w:name="_Toc68182932"/>
      <w:bookmarkStart w:id="190" w:name="_Toc75461776"/>
      <w:bookmarkStart w:id="191" w:name="_Toc76023897"/>
      <w:ins w:id="192" w:author="CATT" w:date="2023-10-26T10:31:00Z">
        <w:r w:rsidRPr="00F14A85">
          <w:rPr>
            <w:lang w:eastAsia="zh-CN"/>
          </w:rPr>
          <w:t xml:space="preserve">Test Environment: Normal, </w:t>
        </w:r>
        <w:r w:rsidRPr="00F14A85">
          <w:t>as defined in TS 38.508-1 [45] clause 4.1.</w:t>
        </w:r>
      </w:ins>
    </w:p>
    <w:p w:rsidR="002C777C" w:rsidRPr="00F14A85" w:rsidRDefault="002C777C" w:rsidP="002C777C">
      <w:pPr>
        <w:rPr>
          <w:ins w:id="193" w:author="CATT" w:date="2023-10-26T10:31:00Z"/>
          <w:lang w:eastAsia="zh-CN"/>
        </w:rPr>
      </w:pPr>
      <w:ins w:id="194" w:author="CATT" w:date="2023-10-26T10:31: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2C777C" w:rsidRPr="000613B7" w:rsidRDefault="002C777C" w:rsidP="002C777C">
      <w:pPr>
        <w:rPr>
          <w:ins w:id="195" w:author="CATT" w:date="2023-10-26T10:31:00Z"/>
        </w:rPr>
      </w:pPr>
      <w:ins w:id="196" w:author="CATT" w:date="2023-10-26T10:31: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17.2.1</w:t>
        </w:r>
        <w:r w:rsidRPr="000613B7">
          <w:rPr>
            <w:lang w:eastAsia="zh-CN"/>
          </w:rPr>
          <w:t>.</w:t>
        </w:r>
        <w:r w:rsidRPr="000613B7">
          <w:t>4-1.</w:t>
        </w:r>
      </w:ins>
    </w:p>
    <w:p w:rsidR="002C777C" w:rsidRPr="000613B7" w:rsidRDefault="002C777C" w:rsidP="002C777C">
      <w:pPr>
        <w:ind w:left="568" w:hanging="284"/>
        <w:rPr>
          <w:ins w:id="197" w:author="CATT" w:date="2023-10-26T10:31:00Z"/>
        </w:rPr>
      </w:pPr>
      <w:ins w:id="198" w:author="CATT" w:date="2023-10-26T10:31: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sidRPr="000613B7">
          <w:rPr>
            <w:rFonts w:hint="eastAsia"/>
            <w:lang w:eastAsia="zh-CN"/>
          </w:rPr>
          <w:t>3</w:t>
        </w:r>
        <w:r w:rsidRPr="000613B7">
          <w:t xml:space="preserve">. </w:t>
        </w:r>
      </w:ins>
    </w:p>
    <w:p w:rsidR="002C777C" w:rsidRPr="000613B7" w:rsidRDefault="002C777C" w:rsidP="002C777C">
      <w:pPr>
        <w:ind w:left="568" w:hanging="284"/>
        <w:rPr>
          <w:ins w:id="199" w:author="CATT" w:date="2023-10-26T10:31:00Z"/>
        </w:rPr>
      </w:pPr>
      <w:ins w:id="200" w:author="CATT" w:date="2023-10-26T10:31: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17.2.1</w:t>
        </w:r>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17.2.1</w:t>
        </w:r>
        <w:r w:rsidRPr="000613B7">
          <w:rPr>
            <w:lang w:eastAsia="zh-CN"/>
          </w:rPr>
          <w:t>.5</w:t>
        </w:r>
        <w:r w:rsidRPr="000613B7">
          <w:t>-</w:t>
        </w:r>
        <w:r w:rsidRPr="000613B7">
          <w:rPr>
            <w:rFonts w:hint="eastAsia"/>
            <w:lang w:eastAsia="zh-CN"/>
          </w:rPr>
          <w:t>2</w:t>
        </w:r>
        <w:r w:rsidRPr="000613B7">
          <w:t>.</w:t>
        </w:r>
      </w:ins>
    </w:p>
    <w:p w:rsidR="002C777C" w:rsidRPr="000613B7" w:rsidRDefault="002C777C" w:rsidP="002C777C">
      <w:pPr>
        <w:ind w:left="568" w:hanging="284"/>
        <w:rPr>
          <w:ins w:id="201" w:author="CATT" w:date="2023-10-26T10:31:00Z"/>
          <w:lang w:eastAsia="zh-CN"/>
        </w:rPr>
      </w:pPr>
      <w:ins w:id="202" w:author="CATT" w:date="2023-10-26T10:31: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2C777C" w:rsidRPr="000613B7" w:rsidRDefault="002C777C" w:rsidP="002C777C">
      <w:pPr>
        <w:ind w:left="568" w:hanging="284"/>
        <w:rPr>
          <w:ins w:id="203" w:author="CATT" w:date="2023-10-26T10:31:00Z"/>
        </w:rPr>
      </w:pPr>
      <w:ins w:id="204" w:author="CATT" w:date="2023-10-26T10:31:00Z">
        <w:r w:rsidRPr="000613B7">
          <w:t>4.</w:t>
        </w:r>
        <w:r w:rsidRPr="000613B7">
          <w:tab/>
          <w:t xml:space="preserve">Message contents are defined in clause </w:t>
        </w:r>
        <w:r w:rsidRPr="000613B7">
          <w:rPr>
            <w:lang w:eastAsia="zh-CN"/>
          </w:rPr>
          <w:t>1</w:t>
        </w:r>
        <w:r w:rsidRPr="000613B7">
          <w:rPr>
            <w:rFonts w:hint="eastAsia"/>
            <w:lang w:eastAsia="zh-CN"/>
          </w:rPr>
          <w:t>7.2.1</w:t>
        </w:r>
        <w:r w:rsidRPr="000613B7">
          <w:rPr>
            <w:lang w:eastAsia="zh-CN"/>
          </w:rPr>
          <w:t>.4.3</w:t>
        </w:r>
        <w:r w:rsidRPr="000613B7">
          <w:t>.</w:t>
        </w:r>
      </w:ins>
    </w:p>
    <w:p w:rsidR="002C777C" w:rsidRPr="00F14A85" w:rsidRDefault="002C777C" w:rsidP="002C777C">
      <w:pPr>
        <w:ind w:left="568" w:hanging="284"/>
        <w:rPr>
          <w:ins w:id="205" w:author="CATT" w:date="2023-10-26T10:31:00Z"/>
          <w:lang w:eastAsia="zh-CN"/>
        </w:rPr>
      </w:pPr>
      <w:ins w:id="206" w:author="CATT" w:date="2023-10-26T10:31: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2C777C" w:rsidRPr="00C92CDE" w:rsidRDefault="002C777C" w:rsidP="002C777C">
      <w:pPr>
        <w:pStyle w:val="5"/>
        <w:rPr>
          <w:ins w:id="207" w:author="CATT" w:date="2023-10-26T10:31:00Z"/>
          <w:rFonts w:ascii="Times New Roman" w:hAnsi="Times New Roman"/>
          <w:sz w:val="20"/>
        </w:rPr>
      </w:pPr>
      <w:ins w:id="208" w:author="CATT" w:date="2023-10-26T10:31:00Z">
        <w:r>
          <w:rPr>
            <w:rFonts w:hint="eastAsia"/>
            <w:lang w:eastAsia="zh-CN"/>
          </w:rPr>
          <w:t>17.2.1</w:t>
        </w:r>
        <w:r w:rsidRPr="006F64B3">
          <w:rPr>
            <w:lang w:eastAsia="zh-CN"/>
          </w:rPr>
          <w:t>.4.2</w:t>
        </w:r>
        <w:r w:rsidRPr="006F64B3">
          <w:tab/>
          <w:t>Test procedure</w:t>
        </w:r>
        <w:bookmarkEnd w:id="188"/>
        <w:bookmarkEnd w:id="189"/>
        <w:bookmarkEnd w:id="190"/>
        <w:bookmarkEnd w:id="191"/>
      </w:ins>
    </w:p>
    <w:p w:rsidR="00B34E0D" w:rsidRPr="007F2FB9" w:rsidRDefault="00B34E0D" w:rsidP="00B34E0D">
      <w:pPr>
        <w:rPr>
          <w:ins w:id="209" w:author="CATT" w:date="2023-10-30T11:04:00Z"/>
        </w:rPr>
      </w:pPr>
      <w:ins w:id="210" w:author="CATT" w:date="2023-10-30T11:04:00Z">
        <w:r w:rsidRPr="007F2FB9">
          <w:t xml:space="preserve">The test consists of two consecutive time intervals, with duration of T1 and T2. </w:t>
        </w:r>
        <w:r w:rsidRPr="007F2FB9">
          <w:rPr>
            <w:rFonts w:cs="v4.2.0"/>
          </w:rPr>
          <w:t>Both cells transmit PRS during T2.</w:t>
        </w:r>
        <w:r w:rsidRPr="007F2FB9">
          <w:t xml:space="preserve">The </w:t>
        </w:r>
        <w:r w:rsidRPr="007F2FB9">
          <w:rPr>
            <w:i/>
          </w:rPr>
          <w:t>NR-DL-</w:t>
        </w:r>
        <w:proofErr w:type="spellStart"/>
        <w:r w:rsidRPr="007F2FB9">
          <w:rPr>
            <w:i/>
          </w:rPr>
          <w:t>AoD</w:t>
        </w:r>
        <w:proofErr w:type="spellEnd"/>
        <w:r w:rsidRPr="007F2FB9">
          <w:rPr>
            <w:i/>
          </w:rPr>
          <w: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NR-DL-</w:t>
        </w:r>
        <w:proofErr w:type="spellStart"/>
        <w:r w:rsidRPr="007F2FB9">
          <w:rPr>
            <w:i/>
          </w:rPr>
          <w:t>AoD</w:t>
        </w:r>
        <w:proofErr w:type="spellEnd"/>
        <w:r w:rsidRPr="007F2FB9">
          <w:rPr>
            <w:i/>
          </w:rPr>
          <w:t>-</w:t>
        </w:r>
        <w:proofErr w:type="spellStart"/>
        <w:r w:rsidRPr="007F2FB9">
          <w:rPr>
            <w:i/>
          </w:rPr>
          <w:t>ProvideAssistanceData</w:t>
        </w:r>
        <w:proofErr w:type="spellEnd"/>
        <w:r w:rsidRPr="007F2FB9">
          <w:t xml:space="preserve"> message as defined in TS 37.355 [49] shall be provided to the UE during T1. The last slot containing the two messages for the assistance data and location information request is denoted as #n.</w:t>
        </w:r>
      </w:ins>
    </w:p>
    <w:p w:rsidR="00B34E0D" w:rsidRPr="007F2FB9" w:rsidRDefault="00B34E0D" w:rsidP="00B34E0D">
      <w:pPr>
        <w:rPr>
          <w:ins w:id="211" w:author="CATT" w:date="2023-10-30T11:04:00Z"/>
        </w:rPr>
      </w:pPr>
      <w:ins w:id="212" w:author="CATT" w:date="2023-10-30T11:04:00Z">
        <w:r w:rsidRPr="007F2FB9">
          <w:t xml:space="preserve">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ins>
    </w:p>
    <w:p w:rsidR="00B34E0D" w:rsidRPr="007F2FB9" w:rsidRDefault="00B34E0D" w:rsidP="00B34E0D">
      <w:pPr>
        <w:pStyle w:val="B10"/>
        <w:rPr>
          <w:ins w:id="213" w:author="CATT" w:date="2023-10-30T11:04:00Z"/>
        </w:rPr>
      </w:pPr>
      <w:ins w:id="214" w:author="CATT" w:date="2023-10-30T11:04:00Z">
        <w:r w:rsidRPr="007F2FB9">
          <w:t>1.</w:t>
        </w:r>
        <w:r w:rsidRPr="007F2FB9">
          <w:tab/>
          <w:t xml:space="preserve">Ensure the UE is in State RRC_CONNECTED with generic procedure parameters Connectivity </w:t>
        </w:r>
        <w:r w:rsidRPr="007F2FB9">
          <w:rPr>
            <w:i/>
          </w:rPr>
          <w:t>NR</w:t>
        </w:r>
        <w:r w:rsidRPr="007F2FB9">
          <w:t xml:space="preserve">, Connected without release </w:t>
        </w:r>
        <w:r w:rsidRPr="007F2FB9">
          <w:rPr>
            <w:i/>
          </w:rPr>
          <w:t xml:space="preserve">On, </w:t>
        </w:r>
        <w:r w:rsidRPr="007F2FB9">
          <w:t>Test Mode</w:t>
        </w:r>
        <w:r w:rsidRPr="007F2FB9">
          <w:rPr>
            <w:i/>
          </w:rPr>
          <w:t xml:space="preserve"> On </w:t>
        </w:r>
        <w:r w:rsidRPr="007F2FB9">
          <w:t>and Test Loop Function</w:t>
        </w:r>
        <w:r w:rsidRPr="007F2FB9">
          <w:rPr>
            <w:i/>
          </w:rPr>
          <w:t xml:space="preserve"> On</w:t>
        </w:r>
        <w:r w:rsidRPr="007F2FB9">
          <w:t xml:space="preserve"> according to TS 38.508-1 [</w:t>
        </w:r>
        <w:r w:rsidRPr="007F2FB9">
          <w:rPr>
            <w:lang w:eastAsia="zh-CN"/>
          </w:rPr>
          <w:t>4</w:t>
        </w:r>
        <w:r w:rsidRPr="007F2FB9">
          <w:t xml:space="preserve">5] clause 4.5. </w:t>
        </w:r>
      </w:ins>
    </w:p>
    <w:p w:rsidR="00B34E0D" w:rsidRPr="007F2FB9" w:rsidRDefault="00B34E0D" w:rsidP="00B34E0D">
      <w:pPr>
        <w:pStyle w:val="B10"/>
        <w:rPr>
          <w:ins w:id="215" w:author="CATT" w:date="2023-10-30T11:04:00Z"/>
        </w:rPr>
      </w:pPr>
      <w:ins w:id="216" w:author="CATT" w:date="2023-10-30T11:04:00Z">
        <w:r w:rsidRPr="007F2FB9">
          <w:t>2.</w:t>
        </w:r>
        <w:r w:rsidRPr="007F2FB9">
          <w:tab/>
          <w:t>The SS shall send a RESET UE POSITIONING STORED INFORMATION message.</w:t>
        </w:r>
      </w:ins>
    </w:p>
    <w:p w:rsidR="00B34E0D" w:rsidRPr="007F2FB9" w:rsidRDefault="00B34E0D" w:rsidP="00B34E0D">
      <w:pPr>
        <w:pStyle w:val="B10"/>
        <w:rPr>
          <w:ins w:id="217" w:author="CATT" w:date="2023-10-30T11:04:00Z"/>
          <w:lang w:eastAsia="zh-CN"/>
        </w:rPr>
      </w:pPr>
      <w:ins w:id="218" w:author="CATT" w:date="2023-10-30T11:04:00Z">
        <w:r w:rsidRPr="007F2FB9">
          <w:t>3.</w:t>
        </w:r>
        <w:r w:rsidRPr="007F2FB9">
          <w:tab/>
          <w:t xml:space="preserve">Set the parameters according to Table </w:t>
        </w:r>
        <w:r w:rsidRPr="007F2FB9">
          <w:rPr>
            <w:lang w:eastAsia="zh-CN"/>
          </w:rPr>
          <w:t>1</w:t>
        </w:r>
      </w:ins>
      <w:ins w:id="219" w:author="CATT" w:date="2023-10-31T17:13:00Z">
        <w:r w:rsidR="007635F0">
          <w:rPr>
            <w:rFonts w:hint="eastAsia"/>
            <w:lang w:eastAsia="zh-CN"/>
          </w:rPr>
          <w:t>7</w:t>
        </w:r>
      </w:ins>
      <w:ins w:id="220" w:author="CATT" w:date="2023-10-30T11:04:00Z">
        <w:r w:rsidRPr="007F2FB9">
          <w:rPr>
            <w:lang w:eastAsia="zh-CN"/>
          </w:rPr>
          <w:t>.2.1.5</w:t>
        </w:r>
        <w:r w:rsidRPr="007F2FB9">
          <w:t>-</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w:t>
        </w:r>
      </w:ins>
      <w:ins w:id="221" w:author="CATT" w:date="2023-10-31T17:13:00Z">
        <w:r w:rsidR="007635F0">
          <w:rPr>
            <w:rFonts w:hint="eastAsia"/>
            <w:lang w:eastAsia="zh-CN"/>
          </w:rPr>
          <w:t>7</w:t>
        </w:r>
      </w:ins>
      <w:ins w:id="222" w:author="CATT" w:date="2023-10-30T11:04:00Z">
        <w:r w:rsidRPr="007F2FB9">
          <w:rPr>
            <w:lang w:eastAsia="zh-CN"/>
          </w:rPr>
          <w:t>.2.1.5</w:t>
        </w:r>
        <w:r w:rsidRPr="007F2FB9">
          <w:t>-</w:t>
        </w:r>
        <w:r w:rsidRPr="007F2FB9">
          <w:rPr>
            <w:lang w:eastAsia="zh-CN"/>
          </w:rPr>
          <w:t xml:space="preserve">2 </w:t>
        </w:r>
        <w:r w:rsidRPr="007F2FB9">
          <w:t>as appropriate. Propagation conditions are set according to clause 4.</w:t>
        </w:r>
        <w:r w:rsidRPr="007F2FB9">
          <w:rPr>
            <w:lang w:eastAsia="zh-CN"/>
          </w:rPr>
          <w:t>16.2</w:t>
        </w:r>
        <w:r w:rsidRPr="007F2FB9">
          <w:t>.</w:t>
        </w:r>
      </w:ins>
    </w:p>
    <w:p w:rsidR="00B34E0D" w:rsidRPr="007F2FB9" w:rsidRDefault="00B34E0D" w:rsidP="00B34E0D">
      <w:pPr>
        <w:pStyle w:val="B10"/>
        <w:rPr>
          <w:ins w:id="223" w:author="CATT" w:date="2023-10-30T11:04:00Z"/>
          <w:lang w:eastAsia="zh-CN"/>
        </w:rPr>
      </w:pPr>
      <w:ins w:id="224" w:author="CATT" w:date="2023-10-30T11:04:00Z">
        <w:r w:rsidRPr="007F2FB9">
          <w:t>4.</w:t>
        </w:r>
        <w:r w:rsidRPr="007F2FB9">
          <w:tab/>
          <w:t>T1 starts.</w:t>
        </w:r>
      </w:ins>
    </w:p>
    <w:p w:rsidR="00B34E0D" w:rsidRPr="007F2FB9" w:rsidRDefault="00B34E0D" w:rsidP="00B34E0D">
      <w:pPr>
        <w:pStyle w:val="B10"/>
        <w:rPr>
          <w:ins w:id="225" w:author="CATT" w:date="2023-10-30T11:04:00Z"/>
        </w:rPr>
      </w:pPr>
      <w:ins w:id="226" w:author="CATT" w:date="2023-10-30T11:04:00Z">
        <w:r w:rsidRPr="007F2FB9">
          <w:rPr>
            <w:lang w:eastAsia="zh-CN"/>
          </w:rPr>
          <w:lastRenderedPageBreak/>
          <w:t>5</w:t>
        </w:r>
        <w:r w:rsidRPr="007F2FB9">
          <w:t>.</w:t>
        </w:r>
        <w:r w:rsidRPr="007F2FB9">
          <w:tab/>
          <w:t>The SS shall send an LPP REQUEST CAPABILITIES message.</w:t>
        </w:r>
      </w:ins>
    </w:p>
    <w:p w:rsidR="00B34E0D" w:rsidRPr="007F2FB9" w:rsidRDefault="00B34E0D" w:rsidP="00B34E0D">
      <w:pPr>
        <w:pStyle w:val="B10"/>
        <w:rPr>
          <w:ins w:id="227" w:author="CATT" w:date="2023-10-30T11:04:00Z"/>
          <w:lang w:eastAsia="zh-CN"/>
        </w:rPr>
      </w:pPr>
      <w:ins w:id="228" w:author="CATT" w:date="2023-10-30T11:04:00Z">
        <w:r w:rsidRPr="007F2FB9">
          <w:rPr>
            <w:lang w:eastAsia="zh-CN"/>
          </w:rPr>
          <w:t>6</w:t>
        </w:r>
        <w:r w:rsidRPr="007F2FB9">
          <w:t>.</w:t>
        </w:r>
        <w:r w:rsidRPr="007F2FB9">
          <w:tab/>
          <w:t xml:space="preserve">The UE shall transmit an LPP PROVIDE CAPABILITIES message indicating the </w:t>
        </w:r>
        <w:r w:rsidRPr="007F2FB9">
          <w:rPr>
            <w:lang w:eastAsia="zh-CN"/>
          </w:rPr>
          <w:t>DL-</w:t>
        </w:r>
        <w:proofErr w:type="spellStart"/>
        <w:r w:rsidRPr="007F2FB9">
          <w:rPr>
            <w:lang w:eastAsia="zh-CN"/>
          </w:rPr>
          <w:t>AoD</w:t>
        </w:r>
        <w:proofErr w:type="spellEnd"/>
        <w:r w:rsidRPr="007F2FB9">
          <w:t xml:space="preserve"> capabilities supported by the UE in the NR-DL-</w:t>
        </w:r>
        <w:proofErr w:type="spellStart"/>
        <w:r w:rsidRPr="007F2FB9">
          <w:t>AoD</w:t>
        </w:r>
        <w:proofErr w:type="spellEnd"/>
        <w:r w:rsidRPr="007F2FB9">
          <w:t>-</w:t>
        </w:r>
        <w:proofErr w:type="spellStart"/>
        <w:r w:rsidRPr="007F2FB9">
          <w:t>ProvideCapabilities</w:t>
        </w:r>
        <w:proofErr w:type="spellEnd"/>
        <w:r w:rsidRPr="007F2FB9">
          <w:t xml:space="preserve"> IE.</w:t>
        </w:r>
      </w:ins>
    </w:p>
    <w:p w:rsidR="00B34E0D" w:rsidRPr="007F2FB9" w:rsidRDefault="00B34E0D" w:rsidP="00B34E0D">
      <w:pPr>
        <w:ind w:left="568" w:hanging="284"/>
        <w:rPr>
          <w:ins w:id="229" w:author="CATT" w:date="2023-10-30T11:04:00Z"/>
        </w:rPr>
      </w:pPr>
      <w:ins w:id="230" w:author="CATT" w:date="2023-10-30T11:04:00Z">
        <w:r w:rsidRPr="007F2FB9">
          <w:rPr>
            <w:lang w:eastAsia="zh-CN"/>
          </w:rPr>
          <w:t>7</w:t>
        </w:r>
        <w:r w:rsidRPr="007F2FB9">
          <w:t>.</w:t>
        </w:r>
        <w:r w:rsidRPr="007F2FB9">
          <w:tab/>
          <w:t xml:space="preserve">The SS shall send a LPP PROVIDE ASSISTANCE DATA message, including the </w:t>
        </w:r>
        <w:r w:rsidRPr="007F2FB9">
          <w:rPr>
            <w:snapToGrid w:val="0"/>
          </w:rPr>
          <w:t>nr-DL-AoD-ProvideAssistanceData-r16</w:t>
        </w:r>
        <w:r w:rsidRPr="007F2FB9">
          <w:rPr>
            <w:snapToGrid w:val="0"/>
            <w:lang w:eastAsia="zh-CN"/>
          </w:rPr>
          <w:t xml:space="preserve"> </w:t>
        </w:r>
        <w:r w:rsidRPr="007F2FB9">
          <w:t xml:space="preserve">IE. If the UE message at step </w:t>
        </w:r>
        <w:r w:rsidRPr="007F2FB9">
          <w:rPr>
            <w:lang w:eastAsia="zh-CN"/>
          </w:rPr>
          <w:t>6</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w:t>
        </w:r>
      </w:ins>
    </w:p>
    <w:p w:rsidR="00B34E0D" w:rsidRPr="007F2FB9" w:rsidRDefault="00B34E0D" w:rsidP="00B34E0D">
      <w:pPr>
        <w:pStyle w:val="B10"/>
        <w:rPr>
          <w:ins w:id="231" w:author="CATT" w:date="2023-10-30T11:04:00Z"/>
          <w:lang w:eastAsia="zh-CN"/>
        </w:rPr>
      </w:pPr>
      <w:ins w:id="232" w:author="CATT" w:date="2023-10-30T11:04:00Z">
        <w:r w:rsidRPr="007F2FB9">
          <w:rPr>
            <w:lang w:eastAsia="zh-CN"/>
          </w:rPr>
          <w:t>8</w:t>
        </w:r>
        <w:r w:rsidRPr="007F2FB9">
          <w:t>.</w:t>
        </w:r>
        <w:r w:rsidRPr="007F2FB9">
          <w:tab/>
          <w:t>The SS shall send a LPP REQUEST LOCATION INFORMATION message, including the</w:t>
        </w:r>
        <w:r w:rsidRPr="007F2FB9">
          <w:rPr>
            <w:i/>
          </w:rPr>
          <w:t xml:space="preserve"> </w:t>
        </w:r>
        <w:r w:rsidRPr="007F2FB9">
          <w:rPr>
            <w:snapToGrid w:val="0"/>
          </w:rPr>
          <w:t>nr-DL-AoD-RequestLocationInformation-r16</w:t>
        </w:r>
        <w:r w:rsidRPr="007F2FB9">
          <w:t xml:space="preserv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ins>
    </w:p>
    <w:p w:rsidR="00B34E0D" w:rsidRPr="007F2FB9" w:rsidRDefault="00B34E0D" w:rsidP="00B34E0D">
      <w:pPr>
        <w:pStyle w:val="B10"/>
        <w:rPr>
          <w:ins w:id="233" w:author="CATT" w:date="2023-10-30T11:04:00Z"/>
          <w:lang w:eastAsia="zh-CN"/>
        </w:rPr>
      </w:pPr>
      <w:ins w:id="234" w:author="CATT" w:date="2023-10-30T11:04:00Z">
        <w:r w:rsidRPr="007F2FB9">
          <w:t>9.</w:t>
        </w:r>
        <w:r w:rsidRPr="007F2FB9">
          <w:tab/>
          <w:t xml:space="preserve">When T1 expires, the SS shall switch the power setting from T1 to T2 as specified in Table </w:t>
        </w:r>
        <w:r w:rsidRPr="007F2FB9">
          <w:rPr>
            <w:lang w:eastAsia="zh-CN"/>
          </w:rPr>
          <w:t>1</w:t>
        </w:r>
      </w:ins>
      <w:ins w:id="235" w:author="CATT" w:date="2023-10-31T17:13:00Z">
        <w:r w:rsidR="007635F0">
          <w:rPr>
            <w:rFonts w:hint="eastAsia"/>
            <w:lang w:eastAsia="zh-CN"/>
          </w:rPr>
          <w:t>7</w:t>
        </w:r>
      </w:ins>
      <w:ins w:id="236" w:author="CATT" w:date="2023-10-30T11:04:00Z">
        <w:r w:rsidRPr="007F2FB9">
          <w:rPr>
            <w:lang w:eastAsia="zh-CN"/>
          </w:rPr>
          <w:t>.2.1.</w:t>
        </w:r>
        <w:r w:rsidRPr="007F2FB9">
          <w:t>5-</w:t>
        </w:r>
        <w:r w:rsidRPr="007F2FB9">
          <w:rPr>
            <w:lang w:eastAsia="zh-CN"/>
          </w:rPr>
          <w:t>2</w:t>
        </w:r>
        <w:r w:rsidRPr="007F2FB9">
          <w:t>.</w:t>
        </w:r>
      </w:ins>
    </w:p>
    <w:p w:rsidR="00B34E0D" w:rsidRPr="007F2FB9" w:rsidRDefault="00B34E0D" w:rsidP="00B34E0D">
      <w:pPr>
        <w:pStyle w:val="B10"/>
        <w:rPr>
          <w:ins w:id="237" w:author="CATT" w:date="2023-10-30T11:04:00Z"/>
          <w:lang w:eastAsia="zh-CN"/>
        </w:rPr>
      </w:pPr>
      <w:ins w:id="238" w:author="CATT" w:date="2023-10-30T11:04:00Z">
        <w:r w:rsidRPr="007F2FB9">
          <w:rPr>
            <w:lang w:eastAsia="zh-CN"/>
          </w:rPr>
          <w:t>10</w:t>
        </w:r>
        <w:r w:rsidRPr="007F2FB9">
          <w:t>.</w:t>
        </w:r>
        <w:r w:rsidRPr="007F2FB9">
          <w:tab/>
          <w:t xml:space="preserve">The UE shall transmit a LPP PROVIDE LOCATION INFORMATION message including the </w:t>
        </w:r>
        <w:r w:rsidRPr="007F2FB9">
          <w:rPr>
            <w:snapToGrid w:val="0"/>
          </w:rPr>
          <w:t>nr-DL-AoD-ProvideLocationInformation-r16</w:t>
        </w:r>
        <w:r w:rsidRPr="007F2FB9">
          <w:t xml:space="preserve"> IE within the response time (see clause 4.</w:t>
        </w:r>
        <w:r w:rsidRPr="007F2FB9">
          <w:rPr>
            <w:lang w:eastAsia="zh-CN"/>
          </w:rPr>
          <w:t>16</w:t>
        </w:r>
        <w:r w:rsidRPr="007F2FB9">
          <w:t xml:space="preserve">.3). The UE shall perform and report the </w:t>
        </w:r>
        <w:r w:rsidRPr="007F2FB9">
          <w:rPr>
            <w:lang w:eastAsia="zh-CN"/>
          </w:rPr>
          <w:t>PRS-RSRP</w:t>
        </w:r>
        <w:r>
          <w:rPr>
            <w:lang w:eastAsia="zh-CN"/>
          </w:rPr>
          <w:t>P</w:t>
        </w:r>
        <w:r w:rsidRPr="007F2FB9">
          <w:t xml:space="preserve"> measurements for </w:t>
        </w:r>
        <w:r w:rsidRPr="007F2FB9">
          <w:rPr>
            <w:lang w:eastAsia="zh-CN"/>
          </w:rPr>
          <w:t xml:space="preserve">both Cell 1 and </w:t>
        </w:r>
        <w:r w:rsidRPr="007F2FB9">
          <w:t xml:space="preserve">Cell </w:t>
        </w:r>
        <w:r w:rsidRPr="007F2FB9">
          <w:rPr>
            <w:lang w:eastAsia="zh-CN"/>
          </w:rPr>
          <w:t>2</w:t>
        </w:r>
        <w:r w:rsidRPr="007F2FB9">
          <w:t xml:space="preserve">. If the UE transmits an </w:t>
        </w:r>
        <w:r w:rsidRPr="007F2FB9">
          <w:rPr>
            <w:snapToGrid w:val="0"/>
          </w:rPr>
          <w:t>nr-DL-AoD-ProvideLocationInformation-r16</w:t>
        </w:r>
        <w:r w:rsidRPr="007F2FB9">
          <w:t xml:space="preserve"> IE including the </w:t>
        </w:r>
      </w:ins>
      <w:ins w:id="239" w:author="CATT" w:date="2023-10-30T11:06:00Z">
        <w:r w:rsidRPr="00147C45">
          <w:rPr>
            <w:snapToGrid w:val="0"/>
          </w:rPr>
          <w:t>nr-DL-PRS-FirstPathRSRP</w:t>
        </w:r>
        <w:r w:rsidRPr="00147C45">
          <w:t>-ResultDiff-r17</w:t>
        </w:r>
      </w:ins>
      <w:ins w:id="240" w:author="CATT" w:date="2023-10-30T11:04:00Z">
        <w:r w:rsidRPr="007F2FB9">
          <w:t xml:space="preserve"> field for Cell </w:t>
        </w:r>
        <w:r w:rsidRPr="007F2FB9">
          <w:rPr>
            <w:lang w:eastAsia="zh-CN"/>
          </w:rPr>
          <w:t>1 and Cell 2</w:t>
        </w:r>
        <w:r w:rsidRPr="007F2FB9">
          <w:t xml:space="preserve"> within the response time then the number of successful tests is increased by one. If the UE fails to report the </w:t>
        </w:r>
        <w:r w:rsidRPr="007F2FB9">
          <w:rPr>
            <w:snapToGrid w:val="0"/>
          </w:rPr>
          <w:t>nr-DL-AoD-ProvideLocationInformation-r16</w:t>
        </w:r>
        <w:r w:rsidRPr="007F2FB9">
          <w:t xml:space="preserve">IE with the </w:t>
        </w:r>
      </w:ins>
      <w:ins w:id="241" w:author="CATT" w:date="2023-10-30T11:06:00Z">
        <w:r w:rsidRPr="00147C45">
          <w:rPr>
            <w:snapToGrid w:val="0"/>
          </w:rPr>
          <w:t>nr-DL-PRS-FirstPathRSRP</w:t>
        </w:r>
        <w:r w:rsidRPr="00147C45">
          <w:t>-ResultDiff-r17</w:t>
        </w:r>
      </w:ins>
      <w:ins w:id="242" w:author="CATT" w:date="2023-10-30T11:04:00Z">
        <w:r w:rsidRPr="007F2FB9">
          <w:t xml:space="preserve"> fields included within the response time then the number of failure tests is increased by one.</w:t>
        </w:r>
      </w:ins>
    </w:p>
    <w:p w:rsidR="00B34E0D" w:rsidRPr="007F2FB9" w:rsidRDefault="00B34E0D" w:rsidP="00B34E0D">
      <w:pPr>
        <w:pStyle w:val="B10"/>
        <w:rPr>
          <w:ins w:id="243" w:author="CATT" w:date="2023-10-30T11:04:00Z"/>
        </w:rPr>
      </w:pPr>
      <w:ins w:id="244" w:author="CATT" w:date="2023-10-30T11:04:00Z">
        <w:r w:rsidRPr="007F2FB9">
          <w:rPr>
            <w:lang w:eastAsia="zh-CN"/>
          </w:rPr>
          <w:t>11</w:t>
        </w:r>
        <w:r w:rsidRPr="007F2FB9">
          <w:t>.</w:t>
        </w:r>
        <w:r w:rsidRPr="007F2FB9">
          <w:tab/>
          <w:t xml:space="preserve">If the UE message at step </w:t>
        </w:r>
        <w:r w:rsidRPr="007F2FB9">
          <w:rPr>
            <w:lang w:eastAsia="zh-CN"/>
          </w:rPr>
          <w:t>10</w:t>
        </w:r>
        <w:r w:rsidRPr="007F2FB9">
          <w:t xml:space="preserve"> includes the </w:t>
        </w:r>
        <w:proofErr w:type="spellStart"/>
        <w:r w:rsidRPr="007F2FB9">
          <w:rPr>
            <w:i/>
          </w:rPr>
          <w:t>ackRequested</w:t>
        </w:r>
        <w:proofErr w:type="spellEnd"/>
        <w:r w:rsidRPr="007F2FB9">
          <w:t xml:space="preserve"> IE set to TRUE, the SS shall send a LPP acknowledgement message.</w:t>
        </w:r>
      </w:ins>
    </w:p>
    <w:p w:rsidR="00B34E0D" w:rsidRPr="007F2FB9" w:rsidRDefault="00B34E0D" w:rsidP="00B34E0D">
      <w:pPr>
        <w:pStyle w:val="B10"/>
        <w:rPr>
          <w:ins w:id="245" w:author="CATT" w:date="2023-10-30T11:04:00Z"/>
          <w:lang w:eastAsia="zh-CN"/>
        </w:rPr>
      </w:pPr>
      <w:ins w:id="246" w:author="CATT" w:date="2023-10-30T11:04:00Z">
        <w:r w:rsidRPr="007F2FB9">
          <w:rPr>
            <w:lang w:eastAsia="zh-CN"/>
          </w:rPr>
          <w:t>12</w:t>
        </w:r>
        <w:r w:rsidRPr="007F2FB9">
          <w:t>.</w:t>
        </w:r>
        <w:r w:rsidRPr="007F2FB9">
          <w:tab/>
          <w:t>Repeat step 2-</w:t>
        </w:r>
        <w:r w:rsidRPr="007F2FB9">
          <w:rPr>
            <w:lang w:eastAsia="zh-CN"/>
          </w:rPr>
          <w:t>11</w:t>
        </w:r>
        <w:r w:rsidRPr="007F2FB9">
          <w:t xml:space="preserve"> until the confidence level according to Annex </w:t>
        </w:r>
        <w:r w:rsidRPr="007F2FB9">
          <w:rPr>
            <w:lang w:eastAsia="zh-CN"/>
          </w:rPr>
          <w:t>D</w:t>
        </w:r>
        <w:r w:rsidRPr="007F2FB9">
          <w:t xml:space="preserve"> is achieve</w:t>
        </w:r>
        <w:r w:rsidRPr="007F2FB9">
          <w:rPr>
            <w:lang w:eastAsia="zh-CN"/>
          </w:rPr>
          <w:t>d.</w:t>
        </w:r>
      </w:ins>
    </w:p>
    <w:p w:rsidR="002C777C" w:rsidRPr="00F14A85" w:rsidRDefault="002C777C" w:rsidP="002C777C">
      <w:pPr>
        <w:pStyle w:val="5"/>
        <w:rPr>
          <w:ins w:id="247" w:author="CATT" w:date="2023-10-26T10:31:00Z"/>
        </w:rPr>
      </w:pPr>
      <w:ins w:id="248" w:author="CATT" w:date="2023-10-26T10:31:00Z">
        <w:r w:rsidRPr="00F14A85">
          <w:rPr>
            <w:lang w:eastAsia="zh-CN"/>
          </w:rPr>
          <w:t>1</w:t>
        </w:r>
        <w:r>
          <w:rPr>
            <w:rFonts w:hint="eastAsia"/>
            <w:lang w:eastAsia="zh-CN"/>
          </w:rPr>
          <w:t>7.2.1</w:t>
        </w:r>
        <w:r w:rsidRPr="00F14A85">
          <w:rPr>
            <w:lang w:eastAsia="zh-CN"/>
          </w:rPr>
          <w:t>.4.3</w:t>
        </w:r>
        <w:bookmarkStart w:id="249" w:name="_Toc27481683"/>
        <w:bookmarkStart w:id="250" w:name="_Toc68182933"/>
        <w:bookmarkStart w:id="251" w:name="_Toc75461777"/>
        <w:bookmarkStart w:id="252" w:name="_Toc76023898"/>
        <w:r w:rsidRPr="00F14A85">
          <w:tab/>
          <w:t>Message contents</w:t>
        </w:r>
        <w:bookmarkEnd w:id="249"/>
        <w:bookmarkEnd w:id="250"/>
        <w:bookmarkEnd w:id="251"/>
        <w:bookmarkEnd w:id="252"/>
      </w:ins>
    </w:p>
    <w:p w:rsidR="002C777C" w:rsidRPr="004F6F85" w:rsidRDefault="002C777C" w:rsidP="002C777C">
      <w:pPr>
        <w:pStyle w:val="TH"/>
        <w:rPr>
          <w:ins w:id="253" w:author="CATT" w:date="2023-10-26T10:31:00Z"/>
          <w:lang w:eastAsia="zh-CN"/>
        </w:rPr>
      </w:pPr>
      <w:ins w:id="254" w:author="CATT" w:date="2023-10-26T10:31:00Z">
        <w:r w:rsidRPr="004F6F85">
          <w:t xml:space="preserve">Table </w:t>
        </w:r>
        <w:r w:rsidRPr="004F6F85">
          <w:rPr>
            <w:lang w:eastAsia="zh-CN"/>
          </w:rPr>
          <w:t>1</w:t>
        </w:r>
        <w:r>
          <w:rPr>
            <w:rFonts w:hint="eastAsia"/>
            <w:lang w:eastAsia="zh-CN"/>
          </w:rPr>
          <w:t>7</w:t>
        </w:r>
        <w:r w:rsidRPr="004F6F85">
          <w:rPr>
            <w:lang w:eastAsia="zh-CN"/>
          </w:rPr>
          <w:t>.2.</w:t>
        </w:r>
        <w:r>
          <w:rPr>
            <w:rFonts w:hint="eastAsia"/>
            <w:lang w:eastAsia="zh-CN"/>
          </w:rPr>
          <w:t>1</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2C777C" w:rsidRPr="004F6F85" w:rsidTr="008A4DFF">
        <w:trPr>
          <w:cantSplit/>
          <w:jc w:val="center"/>
          <w:ins w:id="255" w:author="CATT" w:date="2023-10-26T10:31: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256" w:author="CATT" w:date="2023-10-26T10:31:00Z"/>
                <w:lang w:eastAsia="ja-JP"/>
              </w:rPr>
            </w:pPr>
            <w:ins w:id="257" w:author="CATT" w:date="2023-10-26T10:31: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2C777C" w:rsidRPr="004F6F85" w:rsidTr="008A4DFF">
        <w:trPr>
          <w:jc w:val="center"/>
          <w:ins w:id="258" w:author="CATT" w:date="2023-10-26T10:31:00Z"/>
        </w:trPr>
        <w:tc>
          <w:tcPr>
            <w:tcW w:w="4482"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259" w:author="CATT" w:date="2023-10-26T10:31:00Z"/>
              </w:rPr>
            </w:pPr>
            <w:ins w:id="260" w:author="CATT" w:date="2023-10-26T10:31: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261" w:author="CATT" w:date="2023-10-26T10:31:00Z"/>
              </w:rPr>
            </w:pPr>
            <w:ins w:id="262" w:author="CATT" w:date="2023-10-26T10:31: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263" w:author="CATT" w:date="2023-10-26T10:31:00Z"/>
              </w:rPr>
            </w:pPr>
            <w:ins w:id="264" w:author="CATT" w:date="2023-10-26T10:31: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265" w:author="CATT" w:date="2023-10-26T10:31:00Z"/>
              </w:rPr>
            </w:pPr>
            <w:ins w:id="266" w:author="CATT" w:date="2023-10-26T10:31:00Z">
              <w:r w:rsidRPr="004F6F85">
                <w:t>Condition</w:t>
              </w:r>
            </w:ins>
          </w:p>
        </w:tc>
      </w:tr>
      <w:tr w:rsidR="002C777C" w:rsidRPr="004F6F85" w:rsidTr="008A4DFF">
        <w:trPr>
          <w:jc w:val="center"/>
          <w:ins w:id="267" w:author="CATT" w:date="2023-10-26T10:31:00Z"/>
        </w:trPr>
        <w:tc>
          <w:tcPr>
            <w:tcW w:w="4482"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268" w:author="CATT" w:date="2023-10-26T10:31:00Z"/>
              </w:rPr>
            </w:pPr>
            <w:ins w:id="269" w:author="CATT" w:date="2023-10-26T10:31: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270" w:author="CATT" w:date="2023-10-26T10:31:00Z"/>
              </w:rPr>
            </w:pPr>
            <w:ins w:id="271" w:author="CATT" w:date="2023-10-26T10:31: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272" w:author="CATT" w:date="2023-10-26T10:31:00Z"/>
              </w:rPr>
            </w:pPr>
            <w:ins w:id="273" w:author="CATT" w:date="2023-10-26T10:31: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274" w:author="CATT" w:date="2023-10-26T10:31:00Z"/>
              </w:rPr>
            </w:pPr>
          </w:p>
        </w:tc>
      </w:tr>
    </w:tbl>
    <w:p w:rsidR="002C777C" w:rsidRPr="004F6F85" w:rsidRDefault="002C777C" w:rsidP="002C777C">
      <w:pPr>
        <w:rPr>
          <w:ins w:id="275" w:author="CATT" w:date="2023-10-26T10:31:00Z"/>
          <w:lang w:eastAsia="zh-CN"/>
        </w:rPr>
      </w:pPr>
    </w:p>
    <w:p w:rsidR="002C777C" w:rsidRPr="004F6F85" w:rsidRDefault="002C777C" w:rsidP="002C777C">
      <w:pPr>
        <w:pStyle w:val="TH"/>
        <w:rPr>
          <w:ins w:id="276" w:author="CATT" w:date="2023-10-26T10:31:00Z"/>
        </w:rPr>
      </w:pPr>
      <w:ins w:id="277" w:author="CATT" w:date="2023-10-26T10:31:00Z">
        <w:r w:rsidRPr="0042361B">
          <w:rPr>
            <w:lang w:eastAsia="ja-JP"/>
          </w:rPr>
          <w:t xml:space="preserve">Table </w:t>
        </w:r>
        <w:r>
          <w:rPr>
            <w:rFonts w:hint="eastAsia"/>
            <w:lang w:eastAsia="zh-CN"/>
          </w:rPr>
          <w:t>17.2.1</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C777C" w:rsidRPr="004F6F85" w:rsidTr="008A4DFF">
        <w:trPr>
          <w:jc w:val="center"/>
          <w:ins w:id="278" w:author="CATT" w:date="2023-10-26T10:31:00Z"/>
        </w:trPr>
        <w:tc>
          <w:tcPr>
            <w:tcW w:w="3766" w:type="dxa"/>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H"/>
              <w:rPr>
                <w:ins w:id="279" w:author="CATT" w:date="2023-10-26T10:31:00Z"/>
              </w:rPr>
            </w:pPr>
            <w:ins w:id="280" w:author="CATT" w:date="2023-10-26T10:31: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H"/>
              <w:rPr>
                <w:ins w:id="281" w:author="CATT" w:date="2023-10-26T10:31:00Z"/>
              </w:rPr>
            </w:pPr>
            <w:ins w:id="282" w:author="CATT" w:date="2023-10-26T10:31:00Z">
              <w:r w:rsidRPr="004F6F85">
                <w:t>Value/remark</w:t>
              </w:r>
            </w:ins>
          </w:p>
        </w:tc>
      </w:tr>
      <w:tr w:rsidR="002C777C" w:rsidRPr="004F6F85" w:rsidTr="008A4DFF">
        <w:trPr>
          <w:jc w:val="center"/>
          <w:ins w:id="283" w:author="CATT" w:date="2023-10-26T10:31:00Z"/>
        </w:trPr>
        <w:tc>
          <w:tcPr>
            <w:tcW w:w="3766" w:type="dxa"/>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L"/>
              <w:rPr>
                <w:ins w:id="284" w:author="CATT" w:date="2023-10-26T10:31:00Z"/>
                <w:i/>
                <w:iCs/>
              </w:rPr>
            </w:pPr>
            <w:ins w:id="285" w:author="CATT" w:date="2023-10-26T10:31: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L"/>
              <w:rPr>
                <w:ins w:id="286" w:author="CATT" w:date="2023-10-26T10:31:00Z"/>
              </w:rPr>
            </w:pPr>
            <w:ins w:id="287" w:author="CATT" w:date="2023-10-26T10:31:00Z">
              <w:r w:rsidRPr="004F6F85">
                <w:t>TRUE</w:t>
              </w:r>
            </w:ins>
          </w:p>
        </w:tc>
      </w:tr>
    </w:tbl>
    <w:p w:rsidR="002C777C" w:rsidRDefault="002C777C" w:rsidP="002C777C">
      <w:pPr>
        <w:rPr>
          <w:ins w:id="288" w:author="CATT" w:date="2023-10-26T10:31:00Z"/>
          <w:lang w:eastAsia="zh-CN"/>
        </w:rPr>
      </w:pPr>
    </w:p>
    <w:p w:rsidR="002C777C" w:rsidRPr="00F14A85" w:rsidRDefault="002C777C" w:rsidP="002C777C">
      <w:pPr>
        <w:pStyle w:val="TH"/>
        <w:rPr>
          <w:ins w:id="289" w:author="CATT" w:date="2023-10-26T10:31:00Z"/>
          <w:rFonts w:eastAsia="MS Mincho"/>
        </w:rPr>
      </w:pPr>
      <w:ins w:id="290" w:author="CATT" w:date="2023-10-26T10:31:00Z">
        <w:r w:rsidRPr="008651F0">
          <w:rPr>
            <w:rFonts w:eastAsia="MS Mincho"/>
            <w:iCs/>
          </w:rPr>
          <w:lastRenderedPageBreak/>
          <w:t>Tabl</w:t>
        </w:r>
        <w:r w:rsidRPr="0042361B">
          <w:rPr>
            <w:rFonts w:eastAsia="MS Mincho"/>
            <w:iCs/>
          </w:rPr>
          <w:t xml:space="preserve">e </w:t>
        </w:r>
        <w:r>
          <w:rPr>
            <w:rFonts w:hint="eastAsia"/>
            <w:lang w:eastAsia="zh-CN"/>
          </w:rPr>
          <w:t>17.2.1</w:t>
        </w:r>
        <w:r w:rsidRPr="0042361B">
          <w:rPr>
            <w:lang w:eastAsia="zh-CN"/>
          </w:rPr>
          <w:t>.4.3</w:t>
        </w:r>
        <w:r w:rsidRPr="0042361B">
          <w:t>-</w:t>
        </w:r>
        <w:r w:rsidRPr="0042361B">
          <w:rPr>
            <w:rFonts w:hint="eastAsia"/>
            <w:lang w:eastAsia="zh-CN"/>
          </w:rPr>
          <w:t>3</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C777C" w:rsidRPr="004F6F85" w:rsidTr="008A4DFF">
        <w:trPr>
          <w:jc w:val="center"/>
          <w:ins w:id="291" w:author="CATT" w:date="2023-10-26T10:31: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292" w:author="CATT" w:date="2023-10-26T10:31:00Z"/>
                <w:rFonts w:eastAsia="MS Mincho"/>
              </w:rPr>
            </w:pPr>
            <w:ins w:id="293" w:author="CATT" w:date="2023-10-26T10:31:00Z">
              <w:r w:rsidRPr="004F6F85">
                <w:rPr>
                  <w:rFonts w:eastAsia="MS Mincho"/>
                </w:rPr>
                <w:t xml:space="preserve">Derivation Path: </w:t>
              </w:r>
              <w:r w:rsidRPr="004F6F85">
                <w:rPr>
                  <w:rFonts w:eastAsia="MS Mincho"/>
                  <w:lang w:eastAsia="ja-JP"/>
                </w:rPr>
                <w:t>37.355 clause 6.2</w:t>
              </w:r>
            </w:ins>
          </w:p>
        </w:tc>
      </w:tr>
      <w:tr w:rsidR="002C777C" w:rsidRPr="004F6F85" w:rsidTr="008A4DFF">
        <w:trPr>
          <w:jc w:val="center"/>
          <w:ins w:id="29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295" w:author="CATT" w:date="2023-10-26T10:31:00Z"/>
                <w:rFonts w:eastAsia="MS Mincho"/>
              </w:rPr>
            </w:pPr>
            <w:ins w:id="296" w:author="CATT" w:date="2023-10-26T10:31: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297" w:author="CATT" w:date="2023-10-26T10:31:00Z"/>
                <w:rFonts w:eastAsia="MS Mincho"/>
              </w:rPr>
            </w:pPr>
            <w:ins w:id="298" w:author="CATT" w:date="2023-10-26T10:31: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299" w:author="CATT" w:date="2023-10-26T10:31:00Z"/>
                <w:rFonts w:eastAsia="MS Mincho"/>
              </w:rPr>
            </w:pPr>
            <w:ins w:id="300" w:author="CATT" w:date="2023-10-26T10:31: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301" w:author="CATT" w:date="2023-10-26T10:31:00Z"/>
                <w:rFonts w:eastAsia="MS Mincho"/>
              </w:rPr>
            </w:pPr>
            <w:ins w:id="302" w:author="CATT" w:date="2023-10-26T10:31:00Z">
              <w:r w:rsidRPr="004F6F85">
                <w:rPr>
                  <w:rFonts w:eastAsia="MS Mincho"/>
                </w:rPr>
                <w:t>Condition</w:t>
              </w:r>
            </w:ins>
          </w:p>
        </w:tc>
      </w:tr>
      <w:tr w:rsidR="002C777C" w:rsidRPr="004F6F85" w:rsidTr="008A4DFF">
        <w:trPr>
          <w:jc w:val="center"/>
          <w:ins w:id="30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04" w:author="CATT" w:date="2023-10-26T10:31:00Z"/>
              </w:rPr>
            </w:pPr>
            <w:ins w:id="305" w:author="CATT" w:date="2023-10-26T10:31: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06"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0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08" w:author="CATT" w:date="2023-10-26T10:31:00Z"/>
                <w:rFonts w:eastAsia="MS Mincho"/>
              </w:rPr>
            </w:pPr>
          </w:p>
        </w:tc>
      </w:tr>
      <w:tr w:rsidR="002C777C" w:rsidRPr="004F6F85" w:rsidTr="008A4DFF">
        <w:trPr>
          <w:jc w:val="center"/>
          <w:ins w:id="30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10" w:author="CATT" w:date="2023-10-26T10:31:00Z"/>
              </w:rPr>
            </w:pPr>
            <w:ins w:id="311" w:author="CATT" w:date="2023-10-26T10:31: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12"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1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14" w:author="CATT" w:date="2023-10-26T10:31:00Z"/>
                <w:rFonts w:eastAsia="MS Mincho"/>
              </w:rPr>
            </w:pPr>
          </w:p>
        </w:tc>
      </w:tr>
      <w:tr w:rsidR="002C777C" w:rsidRPr="004F6F85" w:rsidTr="008A4DFF">
        <w:trPr>
          <w:jc w:val="center"/>
          <w:ins w:id="31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16" w:author="CATT" w:date="2023-10-26T10:31:00Z"/>
              </w:rPr>
            </w:pPr>
            <w:ins w:id="317" w:author="CATT" w:date="2023-10-26T10:31: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18" w:author="CATT" w:date="2023-10-26T10:31:00Z"/>
                <w:rFonts w:eastAsia="MS Mincho"/>
              </w:rPr>
            </w:pPr>
            <w:proofErr w:type="spellStart"/>
            <w:ins w:id="319" w:author="CATT" w:date="2023-10-26T10:31: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2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21" w:author="CATT" w:date="2023-10-26T10:31:00Z"/>
                <w:rFonts w:eastAsia="MS Mincho"/>
              </w:rPr>
            </w:pPr>
          </w:p>
        </w:tc>
      </w:tr>
      <w:tr w:rsidR="002C777C" w:rsidRPr="004F6F85" w:rsidTr="008A4DFF">
        <w:trPr>
          <w:jc w:val="center"/>
          <w:ins w:id="322" w:author="CATT" w:date="2023-10-26T10:31:00Z"/>
        </w:trPr>
        <w:tc>
          <w:tcPr>
            <w:tcW w:w="4535" w:type="dxa"/>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L"/>
              <w:rPr>
                <w:ins w:id="323" w:author="CATT" w:date="2023-10-26T10:31:00Z"/>
              </w:rPr>
            </w:pPr>
            <w:ins w:id="324" w:author="CATT" w:date="2023-10-26T10:31: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L"/>
              <w:rPr>
                <w:ins w:id="325" w:author="CATT" w:date="2023-10-26T10:31:00Z"/>
                <w:rFonts w:eastAsia="MS Mincho"/>
              </w:rPr>
            </w:pPr>
            <w:ins w:id="326" w:author="CATT" w:date="2023-10-26T10:31: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2C777C" w:rsidRPr="004F6F85" w:rsidRDefault="002C777C" w:rsidP="008A4DFF">
            <w:pPr>
              <w:pStyle w:val="TAL"/>
              <w:rPr>
                <w:ins w:id="327" w:author="CATT" w:date="2023-10-26T10:31: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2C777C" w:rsidRPr="004F6F85" w:rsidRDefault="002C777C" w:rsidP="008A4DFF">
            <w:pPr>
              <w:pStyle w:val="TAL"/>
              <w:rPr>
                <w:ins w:id="328" w:author="CATT" w:date="2023-10-26T10:31:00Z"/>
                <w:rFonts w:eastAsia="MS Mincho"/>
              </w:rPr>
            </w:pPr>
          </w:p>
        </w:tc>
      </w:tr>
      <w:tr w:rsidR="002C777C" w:rsidRPr="004F6F85" w:rsidTr="008A4DFF">
        <w:trPr>
          <w:jc w:val="center"/>
          <w:ins w:id="32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30" w:author="CATT" w:date="2023-10-26T10:31:00Z"/>
              </w:rPr>
            </w:pPr>
            <w:ins w:id="331"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32"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3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34" w:author="CATT" w:date="2023-10-26T10:31:00Z"/>
                <w:rFonts w:eastAsia="MS Mincho"/>
              </w:rPr>
            </w:pPr>
          </w:p>
        </w:tc>
      </w:tr>
      <w:tr w:rsidR="002C777C" w:rsidRPr="004F6F85" w:rsidTr="008A4DFF">
        <w:trPr>
          <w:jc w:val="center"/>
          <w:ins w:id="33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36" w:author="CATT" w:date="2023-10-26T10:31:00Z"/>
              </w:rPr>
            </w:pPr>
            <w:ins w:id="337" w:author="CATT" w:date="2023-10-26T10:31: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38" w:author="CATT" w:date="2023-10-26T10:31:00Z"/>
                <w:rFonts w:eastAsia="MS Mincho"/>
              </w:rPr>
            </w:pPr>
            <w:ins w:id="339" w:author="CATT" w:date="2023-10-26T10:31: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4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41" w:author="CATT" w:date="2023-10-26T10:31:00Z"/>
                <w:rFonts w:eastAsia="MS Mincho"/>
              </w:rPr>
            </w:pPr>
          </w:p>
        </w:tc>
      </w:tr>
      <w:tr w:rsidR="002C777C" w:rsidRPr="004F6F85" w:rsidTr="008A4DFF">
        <w:trPr>
          <w:jc w:val="center"/>
          <w:ins w:id="34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43" w:author="CATT" w:date="2023-10-26T10:31:00Z"/>
              </w:rPr>
            </w:pPr>
            <w:ins w:id="344" w:author="CATT" w:date="2023-10-26T10:31: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45" w:author="CATT" w:date="2023-10-26T10:31:00Z"/>
                <w:rFonts w:eastAsia="MS Mincho"/>
              </w:rPr>
            </w:pPr>
            <w:ins w:id="346"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4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48" w:author="CATT" w:date="2023-10-26T10:31:00Z"/>
                <w:rFonts w:eastAsia="MS Mincho"/>
              </w:rPr>
            </w:pPr>
          </w:p>
        </w:tc>
      </w:tr>
      <w:tr w:rsidR="002C777C" w:rsidRPr="004F6F85" w:rsidTr="008A4DFF">
        <w:trPr>
          <w:jc w:val="center"/>
          <w:ins w:id="34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50" w:author="CATT" w:date="2023-10-26T10:31:00Z"/>
              </w:rPr>
            </w:pPr>
            <w:ins w:id="351" w:author="CATT" w:date="2023-10-26T10:31: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52" w:author="CATT" w:date="2023-10-26T10:31:00Z"/>
                <w:rFonts w:eastAsia="MS Mincho"/>
              </w:rPr>
            </w:pPr>
            <w:ins w:id="353"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5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55" w:author="CATT" w:date="2023-10-26T10:31:00Z"/>
                <w:rFonts w:eastAsia="MS Mincho"/>
              </w:rPr>
            </w:pPr>
          </w:p>
        </w:tc>
      </w:tr>
      <w:tr w:rsidR="002C777C" w:rsidRPr="004F6F85" w:rsidTr="008A4DFF">
        <w:trPr>
          <w:jc w:val="center"/>
          <w:ins w:id="35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57" w:author="CATT" w:date="2023-10-26T10:31:00Z"/>
              </w:rPr>
            </w:pPr>
            <w:ins w:id="358" w:author="CATT" w:date="2023-10-26T10:31: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59"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6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61" w:author="CATT" w:date="2023-10-26T10:31:00Z"/>
                <w:rFonts w:eastAsia="MS Mincho"/>
              </w:rPr>
            </w:pPr>
          </w:p>
        </w:tc>
      </w:tr>
      <w:tr w:rsidR="002C777C" w:rsidRPr="004F6F85" w:rsidTr="008A4DFF">
        <w:trPr>
          <w:jc w:val="center"/>
          <w:ins w:id="36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63" w:author="CATT" w:date="2023-10-26T10:31:00Z"/>
              </w:rPr>
            </w:pPr>
            <w:ins w:id="364" w:author="CATT" w:date="2023-10-26T10:31: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65"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6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67" w:author="CATT" w:date="2023-10-26T10:31:00Z"/>
                <w:rFonts w:eastAsia="MS Mincho"/>
              </w:rPr>
            </w:pPr>
          </w:p>
        </w:tc>
      </w:tr>
      <w:tr w:rsidR="002C777C" w:rsidRPr="004F6F85" w:rsidTr="008A4DFF">
        <w:trPr>
          <w:jc w:val="center"/>
          <w:ins w:id="36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69" w:author="CATT" w:date="2023-10-26T10:31:00Z"/>
              </w:rPr>
            </w:pPr>
            <w:ins w:id="370" w:author="CATT" w:date="2023-10-26T10:31: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71"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7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73" w:author="CATT" w:date="2023-10-26T10:31:00Z"/>
                <w:rFonts w:eastAsia="MS Mincho"/>
              </w:rPr>
            </w:pPr>
          </w:p>
        </w:tc>
      </w:tr>
      <w:tr w:rsidR="002C777C" w:rsidRPr="004F6F85" w:rsidTr="008A4DFF">
        <w:trPr>
          <w:jc w:val="center"/>
          <w:ins w:id="37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75" w:author="CATT" w:date="2023-10-26T10:31:00Z"/>
              </w:rPr>
            </w:pPr>
            <w:ins w:id="376" w:author="CATT" w:date="2023-10-26T10:31: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77"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7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79" w:author="CATT" w:date="2023-10-26T10:31:00Z"/>
                <w:rFonts w:eastAsia="MS Mincho"/>
              </w:rPr>
            </w:pPr>
          </w:p>
        </w:tc>
      </w:tr>
      <w:tr w:rsidR="002C777C" w:rsidRPr="004F6F85" w:rsidTr="008A4DFF">
        <w:trPr>
          <w:jc w:val="center"/>
          <w:ins w:id="38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81" w:author="CATT" w:date="2023-10-26T10:31:00Z"/>
              </w:rPr>
            </w:pPr>
            <w:ins w:id="382" w:author="CATT" w:date="2023-10-26T10:31: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83"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8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85" w:author="CATT" w:date="2023-10-26T10:31:00Z"/>
                <w:rFonts w:eastAsia="MS Mincho"/>
              </w:rPr>
            </w:pPr>
          </w:p>
        </w:tc>
      </w:tr>
      <w:tr w:rsidR="002C777C" w:rsidRPr="004F6F85" w:rsidTr="008A4DFF">
        <w:trPr>
          <w:jc w:val="center"/>
          <w:ins w:id="38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87" w:author="CATT" w:date="2023-10-26T10:31:00Z"/>
              </w:rPr>
            </w:pPr>
            <w:ins w:id="388" w:author="CATT" w:date="2023-10-26T10:31: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89"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9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91" w:author="CATT" w:date="2023-10-26T10:31:00Z"/>
                <w:rFonts w:eastAsia="MS Mincho"/>
              </w:rPr>
            </w:pPr>
          </w:p>
        </w:tc>
      </w:tr>
      <w:tr w:rsidR="002C777C" w:rsidRPr="004F6F85" w:rsidTr="008A4DFF">
        <w:trPr>
          <w:jc w:val="center"/>
          <w:ins w:id="39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93" w:author="CATT" w:date="2023-10-26T10:31:00Z"/>
              </w:rPr>
            </w:pPr>
            <w:ins w:id="394" w:author="CATT" w:date="2023-10-26T10:31: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395" w:author="CATT" w:date="2023-10-26T10:31:00Z"/>
                <w:rFonts w:eastAsia="MS Mincho"/>
              </w:rPr>
            </w:pPr>
            <w:ins w:id="396"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9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398" w:author="CATT" w:date="2023-10-26T10:31:00Z"/>
                <w:rFonts w:eastAsia="MS Mincho"/>
              </w:rPr>
            </w:pPr>
          </w:p>
        </w:tc>
      </w:tr>
      <w:tr w:rsidR="002C777C" w:rsidRPr="004F6F85" w:rsidTr="008A4DFF">
        <w:trPr>
          <w:jc w:val="center"/>
          <w:ins w:id="39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00" w:author="CATT" w:date="2023-10-26T10:31:00Z"/>
              </w:rPr>
            </w:pPr>
            <w:ins w:id="401" w:author="CATT" w:date="2023-10-26T10:31: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02" w:author="CATT" w:date="2023-10-26T10:31:00Z"/>
                <w:rFonts w:eastAsia="MS Mincho"/>
              </w:rPr>
            </w:pPr>
            <w:ins w:id="403"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0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05" w:author="CATT" w:date="2023-10-26T10:31:00Z"/>
                <w:rFonts w:eastAsia="MS Mincho"/>
              </w:rPr>
            </w:pPr>
          </w:p>
        </w:tc>
      </w:tr>
      <w:tr w:rsidR="002C777C" w:rsidRPr="004F6F85" w:rsidTr="008A4DFF">
        <w:trPr>
          <w:jc w:val="center"/>
          <w:ins w:id="40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07" w:author="CATT" w:date="2023-10-26T10:31:00Z"/>
                <w:lang w:eastAsia="zh-CN"/>
              </w:rPr>
            </w:pPr>
            <w:ins w:id="408" w:author="CATT" w:date="2023-10-26T10:31: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09" w:author="CATT" w:date="2023-10-26T10:31:00Z"/>
                <w:rFonts w:eastAsia="MS Mincho"/>
              </w:rPr>
            </w:pPr>
            <w:ins w:id="410"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1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12" w:author="CATT" w:date="2023-10-26T10:31:00Z"/>
                <w:rFonts w:eastAsia="MS Mincho"/>
              </w:rPr>
            </w:pPr>
          </w:p>
        </w:tc>
      </w:tr>
      <w:tr w:rsidR="002C777C" w:rsidRPr="004F6F85" w:rsidTr="008A4DFF">
        <w:trPr>
          <w:jc w:val="center"/>
          <w:ins w:id="41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14" w:author="CATT" w:date="2023-10-26T10:31:00Z"/>
              </w:rPr>
            </w:pPr>
            <w:ins w:id="415" w:author="CATT" w:date="2023-10-26T10:31: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16" w:author="CATT" w:date="2023-10-26T10:31:00Z"/>
                <w:rFonts w:eastAsia="MS Mincho"/>
              </w:rPr>
            </w:pPr>
            <w:ins w:id="417"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1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19" w:author="CATT" w:date="2023-10-26T10:31:00Z"/>
                <w:rFonts w:eastAsia="MS Mincho"/>
              </w:rPr>
            </w:pPr>
          </w:p>
        </w:tc>
      </w:tr>
      <w:tr w:rsidR="002C777C" w:rsidRPr="004F6F85" w:rsidTr="008A4DFF">
        <w:trPr>
          <w:jc w:val="center"/>
          <w:ins w:id="42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21" w:author="CATT" w:date="2023-10-26T10:31:00Z"/>
                <w:lang w:eastAsia="zh-CN"/>
              </w:rPr>
            </w:pPr>
            <w:ins w:id="422" w:author="CATT" w:date="2023-10-26T10:31: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23" w:author="CATT" w:date="2023-10-26T10:31:00Z"/>
                <w:rFonts w:eastAsia="MS Mincho"/>
              </w:rPr>
            </w:pPr>
            <w:ins w:id="424"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2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26" w:author="CATT" w:date="2023-10-26T10:31:00Z"/>
                <w:rFonts w:eastAsia="MS Mincho"/>
              </w:rPr>
            </w:pPr>
          </w:p>
        </w:tc>
      </w:tr>
      <w:tr w:rsidR="002C777C" w:rsidRPr="004F6F85" w:rsidTr="008A4DFF">
        <w:trPr>
          <w:jc w:val="center"/>
          <w:ins w:id="42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28" w:author="CATT" w:date="2023-10-26T10:31:00Z"/>
              </w:rPr>
            </w:pPr>
            <w:ins w:id="429" w:author="CATT" w:date="2023-10-26T10:31: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30" w:author="CATT" w:date="2023-10-26T10:31:00Z"/>
                <w:rFonts w:eastAsia="MS Mincho"/>
              </w:rPr>
            </w:pPr>
            <w:ins w:id="431"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3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33" w:author="CATT" w:date="2023-10-26T10:31:00Z"/>
                <w:rFonts w:eastAsia="MS Mincho"/>
              </w:rPr>
            </w:pPr>
          </w:p>
        </w:tc>
      </w:tr>
      <w:tr w:rsidR="002C777C" w:rsidRPr="004F6F85" w:rsidTr="008A4DFF">
        <w:trPr>
          <w:jc w:val="center"/>
          <w:ins w:id="43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35" w:author="CATT" w:date="2023-10-26T10:31:00Z"/>
              </w:rPr>
            </w:pPr>
            <w:ins w:id="436" w:author="CATT" w:date="2023-10-26T10:31: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37" w:author="CATT" w:date="2023-10-26T10:31:00Z"/>
                <w:rFonts w:eastAsia="MS Mincho"/>
              </w:rPr>
            </w:pPr>
            <w:ins w:id="438"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3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40" w:author="CATT" w:date="2023-10-26T10:31:00Z"/>
                <w:rFonts w:eastAsia="MS Mincho"/>
              </w:rPr>
            </w:pPr>
          </w:p>
        </w:tc>
      </w:tr>
      <w:tr w:rsidR="002C777C" w:rsidRPr="004F6F85" w:rsidTr="008A4DFF">
        <w:trPr>
          <w:jc w:val="center"/>
          <w:ins w:id="44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42" w:author="CATT" w:date="2023-10-26T10:31:00Z"/>
                <w:lang w:eastAsia="zh-CN"/>
              </w:rPr>
            </w:pPr>
            <w:ins w:id="443" w:author="CATT" w:date="2023-10-26T10:31: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44" w:author="CATT" w:date="2023-10-26T10:31:00Z"/>
                <w:lang w:eastAsia="zh-CN"/>
              </w:rPr>
            </w:pPr>
            <w:ins w:id="445"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4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47" w:author="CATT" w:date="2023-10-26T10:31:00Z"/>
                <w:rFonts w:eastAsia="MS Mincho"/>
              </w:rPr>
            </w:pPr>
          </w:p>
        </w:tc>
      </w:tr>
      <w:tr w:rsidR="002C777C" w:rsidRPr="004F6F85" w:rsidTr="008A4DFF">
        <w:trPr>
          <w:jc w:val="center"/>
          <w:ins w:id="44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49" w:author="CATT" w:date="2023-10-26T10:31:00Z"/>
                <w:lang w:eastAsia="zh-CN"/>
              </w:rPr>
            </w:pPr>
            <w:ins w:id="450" w:author="CATT" w:date="2023-10-26T10:31: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51" w:author="CATT" w:date="2023-10-26T10:31: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5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53" w:author="CATT" w:date="2023-10-26T10:31:00Z"/>
                <w:lang w:eastAsia="zh-CN"/>
              </w:rPr>
            </w:pPr>
          </w:p>
        </w:tc>
      </w:tr>
      <w:tr w:rsidR="002C777C" w:rsidRPr="004F6F85" w:rsidTr="008A4DFF">
        <w:trPr>
          <w:jc w:val="center"/>
          <w:ins w:id="45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55" w:author="CATT" w:date="2023-10-26T10:31:00Z"/>
              </w:rPr>
            </w:pPr>
            <w:ins w:id="456" w:author="CATT" w:date="2023-10-26T10:31: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57" w:author="CATT" w:date="2023-10-26T10:31:00Z"/>
                <w:rFonts w:eastAsia="MS Mincho"/>
              </w:rPr>
            </w:pPr>
            <w:ins w:id="458" w:author="CATT" w:date="2023-10-26T10:31:00Z">
              <w:r w:rsidRPr="004F6F85">
                <w:rPr>
                  <w:rFonts w:eastAsia="MS Mincho"/>
                </w:rPr>
                <w:t xml:space="preserve">As defined in </w:t>
              </w:r>
              <w:r w:rsidRPr="004F6F85">
                <w:t xml:space="preserve">Table </w:t>
              </w:r>
              <w:r>
                <w:rPr>
                  <w:rFonts w:hint="eastAsia"/>
                  <w:lang w:eastAsia="zh-CN"/>
                </w:rPr>
                <w:t>17.2.1</w:t>
              </w:r>
              <w:r w:rsidRPr="003022DA">
                <w:rPr>
                  <w:lang w:eastAsia="zh-CN"/>
                </w:rPr>
                <w:t>.4.3-</w:t>
              </w:r>
              <w:r>
                <w:rPr>
                  <w:rFonts w:hint="eastAsia"/>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5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60" w:author="CATT" w:date="2023-10-26T10:31:00Z"/>
                <w:lang w:eastAsia="zh-CN"/>
              </w:rPr>
            </w:pPr>
          </w:p>
        </w:tc>
      </w:tr>
      <w:tr w:rsidR="002C777C" w:rsidRPr="004F6F85" w:rsidTr="008A4DFF">
        <w:trPr>
          <w:jc w:val="center"/>
          <w:ins w:id="46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62" w:author="CATT" w:date="2023-10-26T10:31:00Z"/>
              </w:rPr>
            </w:pPr>
            <w:ins w:id="463" w:author="CATT" w:date="2023-10-26T10:31: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64" w:author="CATT" w:date="2023-10-26T10:31:00Z"/>
                <w:rFonts w:eastAsia="MS Mincho"/>
              </w:rPr>
            </w:pPr>
            <w:ins w:id="465"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6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67" w:author="CATT" w:date="2023-10-26T10:31:00Z"/>
                <w:lang w:eastAsia="zh-CN"/>
              </w:rPr>
            </w:pPr>
          </w:p>
        </w:tc>
      </w:tr>
      <w:tr w:rsidR="002C777C" w:rsidRPr="004F6F85" w:rsidTr="008A4DFF">
        <w:trPr>
          <w:jc w:val="center"/>
          <w:ins w:id="46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69" w:author="CATT" w:date="2023-10-26T10:31:00Z"/>
              </w:rPr>
            </w:pPr>
            <w:ins w:id="470" w:author="CATT" w:date="2023-10-26T10:31: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71"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7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73" w:author="CATT" w:date="2023-10-26T10:31:00Z"/>
                <w:lang w:eastAsia="zh-CN"/>
              </w:rPr>
            </w:pPr>
            <w:ins w:id="474" w:author="CATT" w:date="2023-10-26T10:31: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2C777C" w:rsidRPr="004F6F85" w:rsidTr="008A4DFF">
        <w:trPr>
          <w:jc w:val="center"/>
          <w:ins w:id="47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76" w:author="CATT" w:date="2023-10-26T10:31:00Z"/>
              </w:rPr>
            </w:pPr>
            <w:ins w:id="477" w:author="CATT" w:date="2023-10-26T10:31: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78" w:author="CATT" w:date="2023-10-26T10:31:00Z"/>
                <w:rFonts w:eastAsia="MS Mincho"/>
              </w:rPr>
            </w:pPr>
            <w:ins w:id="479" w:author="CATT" w:date="2023-10-26T10:31: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8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81" w:author="CATT" w:date="2023-10-26T10:31:00Z"/>
              </w:rPr>
            </w:pPr>
          </w:p>
        </w:tc>
      </w:tr>
      <w:tr w:rsidR="002C777C" w:rsidRPr="004F6F85" w:rsidTr="008A4DFF">
        <w:trPr>
          <w:jc w:val="center"/>
          <w:ins w:id="48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83" w:author="CATT" w:date="2023-10-26T10:31:00Z"/>
              </w:rPr>
            </w:pPr>
            <w:ins w:id="484" w:author="CATT" w:date="2023-10-26T10:31: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85" w:author="CATT" w:date="2023-10-26T10:31:00Z"/>
                <w:rFonts w:eastAsia="MS Mincho"/>
              </w:rPr>
            </w:pPr>
            <w:ins w:id="486"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8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88" w:author="CATT" w:date="2023-10-26T10:31:00Z"/>
              </w:rPr>
            </w:pPr>
          </w:p>
        </w:tc>
      </w:tr>
      <w:tr w:rsidR="002C777C" w:rsidRPr="004F6F85" w:rsidTr="008A4DFF">
        <w:trPr>
          <w:jc w:val="center"/>
          <w:ins w:id="48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90" w:author="CATT" w:date="2023-10-26T10:31:00Z"/>
              </w:rPr>
            </w:pPr>
            <w:ins w:id="491" w:author="CATT" w:date="2023-10-26T10:31: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492" w:author="CATT" w:date="2023-10-26T10:31:00Z"/>
                <w:rFonts w:eastAsia="MS Mincho"/>
              </w:rPr>
            </w:pPr>
            <w:ins w:id="493"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9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95" w:author="CATT" w:date="2023-10-26T10:31:00Z"/>
              </w:rPr>
            </w:pPr>
          </w:p>
        </w:tc>
      </w:tr>
      <w:tr w:rsidR="002C777C" w:rsidRPr="004F6F85" w:rsidTr="008A4DFF">
        <w:trPr>
          <w:jc w:val="center"/>
          <w:ins w:id="496"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97" w:author="CATT" w:date="2023-10-26T10:31:00Z"/>
                <w:lang w:eastAsia="zh-CN"/>
              </w:rPr>
            </w:pPr>
            <w:ins w:id="498" w:author="CATT" w:date="2023-10-26T10:31: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499" w:author="CATT" w:date="2023-10-26T10:31:00Z"/>
                <w:rFonts w:eastAsia="MS Mincho"/>
              </w:rPr>
            </w:pPr>
            <w:ins w:id="500"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0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02" w:author="CATT" w:date="2023-10-26T10:31:00Z"/>
              </w:rPr>
            </w:pPr>
          </w:p>
        </w:tc>
      </w:tr>
      <w:tr w:rsidR="002C777C" w:rsidRPr="004F6F85" w:rsidTr="008A4DFF">
        <w:trPr>
          <w:jc w:val="center"/>
          <w:ins w:id="503"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04" w:author="CATT" w:date="2023-10-26T10:31:00Z"/>
              </w:rPr>
            </w:pPr>
            <w:ins w:id="505" w:author="CATT" w:date="2023-10-26T10:31: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06" w:author="CATT" w:date="2023-10-26T10:31:00Z"/>
                <w:rFonts w:eastAsia="MS Mincho"/>
              </w:rPr>
            </w:pPr>
            <w:ins w:id="507"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0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09" w:author="CATT" w:date="2023-10-26T10:31:00Z"/>
              </w:rPr>
            </w:pPr>
          </w:p>
        </w:tc>
      </w:tr>
      <w:tr w:rsidR="002C777C" w:rsidRPr="004F6F85" w:rsidTr="008A4DFF">
        <w:trPr>
          <w:jc w:val="center"/>
          <w:ins w:id="510"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11" w:author="CATT" w:date="2023-10-26T10:31:00Z"/>
              </w:rPr>
            </w:pPr>
            <w:ins w:id="512" w:author="CATT" w:date="2023-10-26T10:31: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13" w:author="CATT" w:date="2023-10-26T10:31:00Z"/>
                <w:rFonts w:eastAsia="MS Mincho"/>
              </w:rPr>
            </w:pPr>
            <w:ins w:id="514"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1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16" w:author="CATT" w:date="2023-10-26T10:31:00Z"/>
              </w:rPr>
            </w:pPr>
          </w:p>
        </w:tc>
      </w:tr>
      <w:tr w:rsidR="002C777C" w:rsidRPr="004F6F85" w:rsidTr="008A4DFF">
        <w:trPr>
          <w:jc w:val="center"/>
          <w:ins w:id="51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18" w:author="CATT" w:date="2023-10-26T10:31:00Z"/>
              </w:rPr>
            </w:pPr>
            <w:ins w:id="519"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20"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2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22" w:author="CATT" w:date="2023-10-26T10:31:00Z"/>
              </w:rPr>
            </w:pPr>
          </w:p>
        </w:tc>
      </w:tr>
      <w:tr w:rsidR="002C777C" w:rsidRPr="004F6F85" w:rsidTr="008A4DFF">
        <w:trPr>
          <w:jc w:val="center"/>
          <w:ins w:id="52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24" w:author="CATT" w:date="2023-10-26T10:31:00Z"/>
              </w:rPr>
            </w:pPr>
            <w:ins w:id="525" w:author="CATT" w:date="2023-10-26T10:31: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26" w:author="CATT" w:date="2023-10-26T10:31:00Z"/>
                <w:rFonts w:eastAsia="MS Mincho"/>
              </w:rPr>
            </w:pPr>
            <w:ins w:id="527"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2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29" w:author="CATT" w:date="2023-10-26T10:31:00Z"/>
                <w:lang w:eastAsia="zh-CN"/>
              </w:rPr>
            </w:pPr>
          </w:p>
        </w:tc>
      </w:tr>
      <w:tr w:rsidR="002C777C" w:rsidRPr="004F6F85" w:rsidTr="008A4DFF">
        <w:trPr>
          <w:jc w:val="center"/>
          <w:ins w:id="530"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31" w:author="CATT" w:date="2023-10-26T10:31:00Z"/>
              </w:rPr>
            </w:pPr>
            <w:ins w:id="532" w:author="CATT" w:date="2023-10-26T10:31: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33" w:author="CATT" w:date="2023-10-26T10:31:00Z"/>
                <w:rFonts w:eastAsia="MS Mincho"/>
              </w:rPr>
            </w:pPr>
            <w:ins w:id="534"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3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36" w:author="CATT" w:date="2023-10-26T10:31:00Z"/>
                <w:lang w:eastAsia="zh-CN"/>
              </w:rPr>
            </w:pPr>
          </w:p>
        </w:tc>
      </w:tr>
      <w:tr w:rsidR="002C777C" w:rsidRPr="004F6F85" w:rsidTr="008A4DFF">
        <w:trPr>
          <w:jc w:val="center"/>
          <w:ins w:id="537"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38" w:author="CATT" w:date="2023-10-26T10:31:00Z"/>
              </w:rPr>
            </w:pPr>
            <w:ins w:id="539" w:author="CATT" w:date="2023-10-26T10:31: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40" w:author="CATT" w:date="2023-10-26T10:31:00Z"/>
                <w:rFonts w:eastAsia="MS Mincho"/>
              </w:rPr>
            </w:pPr>
            <w:ins w:id="541"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4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43" w:author="CATT" w:date="2023-10-26T10:31:00Z"/>
                <w:lang w:eastAsia="zh-CN"/>
              </w:rPr>
            </w:pPr>
          </w:p>
        </w:tc>
      </w:tr>
      <w:tr w:rsidR="002C777C" w:rsidRPr="004F6F85" w:rsidTr="008A4DFF">
        <w:trPr>
          <w:jc w:val="center"/>
          <w:ins w:id="54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45" w:author="CATT" w:date="2023-10-26T10:31:00Z"/>
              </w:rPr>
            </w:pPr>
            <w:ins w:id="546" w:author="CATT" w:date="2023-10-26T10:31: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47"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4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49" w:author="CATT" w:date="2023-10-26T10:31:00Z"/>
                <w:lang w:eastAsia="zh-CN"/>
              </w:rPr>
            </w:pPr>
          </w:p>
        </w:tc>
      </w:tr>
      <w:tr w:rsidR="002C777C" w:rsidRPr="004F6F85" w:rsidTr="008A4DFF">
        <w:trPr>
          <w:jc w:val="center"/>
          <w:ins w:id="55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51" w:author="CATT" w:date="2023-10-26T10:31:00Z"/>
              </w:rPr>
            </w:pPr>
            <w:ins w:id="552" w:author="CATT" w:date="2023-10-26T10:31: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53" w:author="CATT" w:date="2023-10-26T10:31:00Z"/>
                <w:lang w:eastAsia="zh-CN"/>
              </w:rPr>
            </w:pPr>
            <w:ins w:id="554"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5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56" w:author="CATT" w:date="2023-10-26T10:31:00Z"/>
                <w:rFonts w:eastAsia="MS Mincho"/>
              </w:rPr>
            </w:pPr>
          </w:p>
        </w:tc>
      </w:tr>
      <w:tr w:rsidR="002C777C" w:rsidRPr="004F6F85" w:rsidTr="008A4DFF">
        <w:trPr>
          <w:jc w:val="center"/>
          <w:ins w:id="55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58" w:author="CATT" w:date="2023-10-26T10:31:00Z"/>
              </w:rPr>
            </w:pPr>
            <w:ins w:id="559"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60"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6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62" w:author="CATT" w:date="2023-10-26T10:31:00Z"/>
                <w:rFonts w:eastAsia="MS Mincho"/>
              </w:rPr>
            </w:pPr>
          </w:p>
        </w:tc>
      </w:tr>
      <w:tr w:rsidR="002C777C" w:rsidRPr="004F6F85" w:rsidTr="008A4DFF">
        <w:trPr>
          <w:jc w:val="center"/>
          <w:ins w:id="56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64" w:author="CATT" w:date="2023-10-26T10:31:00Z"/>
              </w:rPr>
            </w:pPr>
            <w:ins w:id="565"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66"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6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68" w:author="CATT" w:date="2023-10-26T10:31:00Z"/>
                <w:rFonts w:eastAsia="MS Mincho"/>
              </w:rPr>
            </w:pPr>
          </w:p>
        </w:tc>
      </w:tr>
      <w:tr w:rsidR="002C777C" w:rsidRPr="004F6F85" w:rsidTr="008A4DFF">
        <w:trPr>
          <w:jc w:val="center"/>
          <w:ins w:id="56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70" w:author="CATT" w:date="2023-10-26T10:31:00Z"/>
              </w:rPr>
            </w:pPr>
            <w:ins w:id="571"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72"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7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74" w:author="CATT" w:date="2023-10-26T10:31:00Z"/>
                <w:rFonts w:eastAsia="MS Mincho"/>
              </w:rPr>
            </w:pPr>
          </w:p>
        </w:tc>
      </w:tr>
      <w:tr w:rsidR="002C777C" w:rsidRPr="004F6F85" w:rsidTr="008A4DFF">
        <w:trPr>
          <w:jc w:val="center"/>
          <w:ins w:id="57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76" w:author="CATT" w:date="2023-10-26T10:31:00Z"/>
              </w:rPr>
            </w:pPr>
            <w:ins w:id="577"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78"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7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80" w:author="CATT" w:date="2023-10-26T10:31:00Z"/>
                <w:rFonts w:eastAsia="MS Mincho"/>
              </w:rPr>
            </w:pPr>
          </w:p>
        </w:tc>
      </w:tr>
      <w:tr w:rsidR="002C777C" w:rsidRPr="004F6F85" w:rsidTr="008A4DFF">
        <w:trPr>
          <w:jc w:val="center"/>
          <w:ins w:id="58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82" w:author="CATT" w:date="2023-10-26T10:31:00Z"/>
              </w:rPr>
            </w:pPr>
            <w:ins w:id="583"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84"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8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86" w:author="CATT" w:date="2023-10-26T10:31:00Z"/>
                <w:rFonts w:eastAsia="MS Mincho"/>
              </w:rPr>
            </w:pPr>
          </w:p>
        </w:tc>
      </w:tr>
      <w:tr w:rsidR="002C777C" w:rsidRPr="004F6F85" w:rsidTr="008A4DFF">
        <w:trPr>
          <w:trHeight w:val="268"/>
          <w:jc w:val="center"/>
          <w:ins w:id="58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588" w:author="CATT" w:date="2023-10-26T10:31:00Z"/>
              </w:rPr>
            </w:pPr>
            <w:ins w:id="589" w:author="CATT" w:date="2023-10-26T10:31: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90"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9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592" w:author="CATT" w:date="2023-10-26T10:31:00Z"/>
                <w:rFonts w:eastAsia="MS Mincho"/>
              </w:rPr>
            </w:pPr>
          </w:p>
        </w:tc>
      </w:tr>
    </w:tbl>
    <w:p w:rsidR="002C777C" w:rsidRPr="00CC6F43" w:rsidRDefault="002C777C" w:rsidP="002C777C">
      <w:pPr>
        <w:rPr>
          <w:ins w:id="593" w:author="CATT" w:date="2023-10-26T10:31:00Z"/>
          <w:lang w:eastAsia="zh-CN"/>
        </w:rPr>
      </w:pPr>
    </w:p>
    <w:p w:rsidR="002C777C" w:rsidRPr="00F14A85" w:rsidRDefault="002C777C" w:rsidP="002C777C">
      <w:pPr>
        <w:pStyle w:val="TH"/>
        <w:rPr>
          <w:ins w:id="594" w:author="CATT" w:date="2023-10-26T10:31:00Z"/>
          <w:rFonts w:eastAsia="MS Mincho"/>
        </w:rPr>
      </w:pPr>
      <w:ins w:id="595" w:author="CATT" w:date="2023-10-26T10:31:00Z">
        <w:r w:rsidRPr="004E38F3">
          <w:rPr>
            <w:rFonts w:eastAsia="MS Mincho"/>
            <w:iCs/>
          </w:rPr>
          <w:lastRenderedPageBreak/>
          <w:t xml:space="preserve">Table </w:t>
        </w:r>
        <w:r w:rsidRPr="004E38F3">
          <w:rPr>
            <w:rFonts w:hint="eastAsia"/>
            <w:lang w:eastAsia="zh-CN"/>
          </w:rPr>
          <w:t>17.2.1</w:t>
        </w:r>
        <w:r w:rsidRPr="004E38F3">
          <w:rPr>
            <w:lang w:eastAsia="zh-CN"/>
          </w:rPr>
          <w:t>.4.3</w:t>
        </w:r>
        <w:r w:rsidRPr="004E38F3">
          <w:t>-</w:t>
        </w:r>
        <w:r w:rsidRPr="004E38F3">
          <w:rPr>
            <w:rFonts w:hint="eastAsia"/>
            <w:lang w:eastAsia="zh-CN"/>
          </w:rPr>
          <w:t>4</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C777C" w:rsidRPr="007F2FB9" w:rsidTr="008A4DFF">
        <w:trPr>
          <w:jc w:val="center"/>
          <w:ins w:id="596" w:author="CATT" w:date="2023-10-26T10:31: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597" w:author="CATT" w:date="2023-10-26T10:31:00Z"/>
                <w:lang w:eastAsia="zh-CN"/>
              </w:rPr>
            </w:pPr>
            <w:ins w:id="598" w:author="CATT" w:date="2023-10-26T10:31: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2C777C" w:rsidRPr="007F2FB9" w:rsidTr="008A4DFF">
        <w:trPr>
          <w:jc w:val="center"/>
          <w:ins w:id="59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H"/>
              <w:rPr>
                <w:ins w:id="600" w:author="CATT" w:date="2023-10-26T10:31:00Z"/>
                <w:rFonts w:eastAsia="MS Mincho"/>
              </w:rPr>
            </w:pPr>
            <w:ins w:id="601" w:author="CATT" w:date="2023-10-26T10:31:00Z">
              <w:r w:rsidRPr="007F2FB9">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H"/>
              <w:rPr>
                <w:ins w:id="602" w:author="CATT" w:date="2023-10-26T10:31:00Z"/>
                <w:rFonts w:eastAsia="MS Mincho"/>
              </w:rPr>
            </w:pPr>
            <w:ins w:id="603" w:author="CATT" w:date="2023-10-26T10:31:00Z">
              <w:r w:rsidRPr="007F2FB9">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H"/>
              <w:rPr>
                <w:ins w:id="604" w:author="CATT" w:date="2023-10-26T10:31:00Z"/>
                <w:rFonts w:eastAsia="MS Mincho"/>
              </w:rPr>
            </w:pPr>
            <w:ins w:id="605" w:author="CATT" w:date="2023-10-26T10:31: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H"/>
              <w:rPr>
                <w:ins w:id="606" w:author="CATT" w:date="2023-10-26T10:31:00Z"/>
                <w:rFonts w:eastAsia="MS Mincho"/>
              </w:rPr>
            </w:pPr>
            <w:ins w:id="607" w:author="CATT" w:date="2023-10-26T10:31:00Z">
              <w:r w:rsidRPr="007F2FB9">
                <w:rPr>
                  <w:rFonts w:eastAsia="MS Mincho"/>
                </w:rPr>
                <w:t>Condition</w:t>
              </w:r>
            </w:ins>
          </w:p>
        </w:tc>
      </w:tr>
      <w:tr w:rsidR="002C777C" w:rsidRPr="007F2FB9" w:rsidTr="008A4DFF">
        <w:trPr>
          <w:jc w:val="center"/>
          <w:ins w:id="60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09" w:author="CATT" w:date="2023-10-26T10:31:00Z"/>
              </w:rPr>
            </w:pPr>
            <w:ins w:id="610" w:author="CATT" w:date="2023-10-26T10:31:00Z">
              <w:r w:rsidRPr="007F2FB9">
                <w:rPr>
                  <w:snapToGrid w:val="0"/>
                </w:rPr>
                <w:t>NR-DL-PRS-AssistanceData-r16</w:t>
              </w:r>
              <w:r w:rsidRPr="007F2FB9">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11" w:author="CATT" w:date="2023-10-26T10:31: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1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13" w:author="CATT" w:date="2023-10-26T10:31:00Z"/>
                <w:rFonts w:eastAsia="MS Mincho"/>
              </w:rPr>
            </w:pPr>
          </w:p>
        </w:tc>
      </w:tr>
      <w:tr w:rsidR="002C777C" w:rsidRPr="007F2FB9" w:rsidTr="008A4DFF">
        <w:trPr>
          <w:jc w:val="center"/>
          <w:ins w:id="61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15" w:author="CATT" w:date="2023-10-26T10:31:00Z"/>
                <w:lang w:eastAsia="zh-CN"/>
              </w:rPr>
            </w:pPr>
            <w:ins w:id="616" w:author="CATT" w:date="2023-10-26T10:31: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17"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1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19" w:author="CATT" w:date="2023-10-26T10:31:00Z"/>
                <w:rFonts w:eastAsia="MS Mincho"/>
              </w:rPr>
            </w:pPr>
          </w:p>
        </w:tc>
      </w:tr>
      <w:tr w:rsidR="002C777C" w:rsidRPr="007F2FB9" w:rsidTr="008A4DFF">
        <w:trPr>
          <w:jc w:val="center"/>
          <w:ins w:id="62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21" w:author="CATT" w:date="2023-10-26T10:31:00Z"/>
              </w:rPr>
            </w:pPr>
            <w:ins w:id="622" w:author="CATT" w:date="2023-10-26T10:31:00Z">
              <w:r w:rsidRPr="007F2FB9">
                <w:t xml:space="preserve">  </w:t>
              </w:r>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23" w:author="CATT" w:date="2023-10-26T10:31:00Z"/>
                <w:lang w:eastAsia="zh-CN"/>
              </w:rPr>
            </w:pPr>
            <w:ins w:id="624"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2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26" w:author="CATT" w:date="2023-10-26T10:31:00Z"/>
                <w:rFonts w:eastAsia="MS Mincho"/>
              </w:rPr>
            </w:pPr>
          </w:p>
        </w:tc>
      </w:tr>
      <w:tr w:rsidR="002C777C" w:rsidRPr="007F2FB9" w:rsidTr="008A4DFF">
        <w:trPr>
          <w:jc w:val="center"/>
          <w:ins w:id="62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28" w:author="CATT" w:date="2023-10-26T10:31:00Z"/>
                <w:lang w:eastAsia="zh-CN"/>
              </w:rPr>
            </w:pPr>
            <w:ins w:id="629" w:author="CATT" w:date="2023-10-26T10:31:00Z">
              <w:r w:rsidRPr="007F2FB9">
                <w:rPr>
                  <w:lang w:eastAsia="zh-CN"/>
                </w:rPr>
                <w:t xml:space="preserve">    </w:t>
              </w:r>
              <w:r w:rsidRPr="007F2FB9">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30" w:author="CATT" w:date="2023-10-26T10:31:00Z"/>
                <w:lang w:eastAsia="zh-CN"/>
              </w:rPr>
            </w:pPr>
            <w:ins w:id="631" w:author="CATT" w:date="2023-10-26T10:31: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3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33" w:author="CATT" w:date="2023-10-26T10:31:00Z"/>
                <w:rFonts w:eastAsia="MS Mincho"/>
              </w:rPr>
            </w:pPr>
          </w:p>
        </w:tc>
      </w:tr>
      <w:tr w:rsidR="002C777C" w:rsidRPr="007F2FB9" w:rsidTr="008A4DFF">
        <w:trPr>
          <w:jc w:val="center"/>
          <w:ins w:id="63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35" w:author="CATT" w:date="2023-10-26T10:31:00Z"/>
                <w:lang w:eastAsia="zh-CN"/>
              </w:rPr>
            </w:pPr>
            <w:ins w:id="636" w:author="CATT" w:date="2023-10-26T10:31:00Z">
              <w:r w:rsidRPr="007F2FB9">
                <w:rPr>
                  <w:lang w:eastAsia="zh-CN"/>
                </w:rPr>
                <w:t xml:space="preserve">    </w:t>
              </w:r>
              <w:r w:rsidRPr="007F2FB9">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37" w:author="CATT" w:date="2023-10-26T10:31:00Z"/>
                <w:lang w:eastAsia="zh-CN"/>
              </w:rPr>
            </w:pPr>
            <w:ins w:id="638" w:author="CATT" w:date="2023-10-26T10:31: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3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40" w:author="CATT" w:date="2023-10-26T10:31:00Z"/>
                <w:rFonts w:eastAsia="MS Mincho"/>
              </w:rPr>
            </w:pPr>
          </w:p>
        </w:tc>
      </w:tr>
      <w:tr w:rsidR="002C777C" w:rsidRPr="007F2FB9" w:rsidTr="008A4DFF">
        <w:trPr>
          <w:jc w:val="center"/>
          <w:ins w:id="64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42" w:author="CATT" w:date="2023-10-26T10:31:00Z"/>
                <w:lang w:eastAsia="zh-CN"/>
              </w:rPr>
            </w:pPr>
            <w:ins w:id="643" w:author="CATT" w:date="2023-10-26T10:3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44"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4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46" w:author="CATT" w:date="2023-10-26T10:31:00Z"/>
                <w:rFonts w:eastAsia="MS Mincho"/>
              </w:rPr>
            </w:pPr>
          </w:p>
        </w:tc>
      </w:tr>
      <w:tr w:rsidR="002C777C" w:rsidRPr="007F2FB9" w:rsidTr="008A4DFF">
        <w:trPr>
          <w:jc w:val="center"/>
          <w:ins w:id="64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48" w:author="CATT" w:date="2023-10-26T10:31:00Z"/>
                <w:lang w:eastAsia="zh-CN"/>
              </w:rPr>
            </w:pPr>
            <w:ins w:id="649" w:author="CATT" w:date="2023-10-26T10:31: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50" w:author="CATT" w:date="2023-10-26T10:31:00Z"/>
                <w:snapToGrid w:val="0"/>
              </w:rPr>
            </w:pPr>
            <w:ins w:id="651" w:author="CATT" w:date="2023-10-26T10:31:00Z">
              <w:r w:rsidRPr="007F2FB9">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5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53" w:author="CATT" w:date="2023-10-26T10:31:00Z"/>
                <w:rFonts w:eastAsia="MS Mincho"/>
              </w:rPr>
            </w:pPr>
          </w:p>
        </w:tc>
      </w:tr>
      <w:tr w:rsidR="002C777C" w:rsidRPr="007F2FB9" w:rsidTr="008A4DFF">
        <w:trPr>
          <w:jc w:val="center"/>
          <w:ins w:id="65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55" w:author="CATT" w:date="2023-10-26T10:31:00Z"/>
                <w:lang w:eastAsia="zh-CN"/>
              </w:rPr>
            </w:pPr>
            <w:ins w:id="656" w:author="CATT" w:date="2023-10-26T10:31: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57"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58" w:author="CATT" w:date="2023-10-26T10:31:00Z"/>
                <w:rFonts w:eastAsia="MS Mincho"/>
              </w:rPr>
            </w:pPr>
            <w:ins w:id="659" w:author="CATT" w:date="2023-10-26T10:31: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60" w:author="CATT" w:date="2023-10-26T10:31:00Z"/>
                <w:rFonts w:eastAsia="MS Mincho"/>
              </w:rPr>
            </w:pPr>
          </w:p>
        </w:tc>
      </w:tr>
      <w:tr w:rsidR="002C777C" w:rsidRPr="007F2FB9" w:rsidTr="008A4DFF">
        <w:trPr>
          <w:jc w:val="center"/>
          <w:ins w:id="66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62" w:author="CATT" w:date="2023-10-26T10:31:00Z"/>
                <w:lang w:eastAsia="zh-CN"/>
              </w:rPr>
            </w:pPr>
            <w:ins w:id="663" w:author="CATT" w:date="2023-10-26T10:31: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64"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6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66" w:author="CATT" w:date="2023-10-26T10:31:00Z"/>
                <w:rFonts w:eastAsia="MS Mincho"/>
              </w:rPr>
            </w:pPr>
          </w:p>
        </w:tc>
      </w:tr>
      <w:tr w:rsidR="002C777C" w:rsidRPr="007F2FB9" w:rsidTr="008A4DFF">
        <w:trPr>
          <w:jc w:val="center"/>
          <w:ins w:id="667" w:author="CATT" w:date="2023-10-26T10:31:00Z"/>
        </w:trPr>
        <w:tc>
          <w:tcPr>
            <w:tcW w:w="4535" w:type="dxa"/>
            <w:vMerge w:val="restart"/>
            <w:tcBorders>
              <w:top w:val="single" w:sz="4" w:space="0" w:color="000000"/>
              <w:left w:val="single" w:sz="4" w:space="0" w:color="000000"/>
              <w:right w:val="single" w:sz="4" w:space="0" w:color="000000"/>
            </w:tcBorders>
            <w:hideMark/>
          </w:tcPr>
          <w:p w:rsidR="002C777C" w:rsidRPr="007F2FB9" w:rsidRDefault="002C777C" w:rsidP="008A4DFF">
            <w:pPr>
              <w:pStyle w:val="TAL"/>
              <w:rPr>
                <w:ins w:id="668" w:author="CATT" w:date="2023-10-26T10:31:00Z"/>
                <w:lang w:eastAsia="zh-CN"/>
              </w:rPr>
            </w:pPr>
            <w:ins w:id="669" w:author="CATT" w:date="2023-10-26T10:31:00Z">
              <w:r w:rsidRPr="007F2FB9">
                <w:rPr>
                  <w:lang w:eastAsia="zh-CN"/>
                </w:rPr>
                <w:t xml:space="preserve">        </w:t>
              </w:r>
              <w:r w:rsidRPr="007F2FB9">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70" w:author="CATT" w:date="2023-10-26T10:31:00Z"/>
                <w:lang w:eastAsia="zh-CN"/>
              </w:rPr>
            </w:pPr>
            <w:ins w:id="671" w:author="CATT" w:date="2023-10-26T10:31:00Z">
              <w:r w:rsidRPr="007F2FB9">
                <w:t>kHz</w:t>
              </w:r>
              <w:r w:rsidRPr="007F2FB9">
                <w:rPr>
                  <w:lang w:eastAsia="zh-CN"/>
                </w:rPr>
                <w:t>15</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72" w:author="CATT" w:date="2023-10-26T10:31: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73" w:author="CATT" w:date="2023-10-26T10:31:00Z"/>
                <w:rFonts w:eastAsia="MS Mincho"/>
              </w:rPr>
            </w:pPr>
          </w:p>
        </w:tc>
      </w:tr>
      <w:tr w:rsidR="002C777C" w:rsidRPr="007F2FB9" w:rsidTr="008A4DFF">
        <w:trPr>
          <w:jc w:val="center"/>
          <w:ins w:id="674" w:author="CATT" w:date="2023-10-26T10:31:00Z"/>
        </w:trPr>
        <w:tc>
          <w:tcPr>
            <w:tcW w:w="4535" w:type="dxa"/>
            <w:vMerge/>
            <w:tcBorders>
              <w:left w:val="single" w:sz="4" w:space="0" w:color="000000"/>
              <w:bottom w:val="single" w:sz="4" w:space="0" w:color="000000"/>
              <w:right w:val="single" w:sz="4" w:space="0" w:color="000000"/>
            </w:tcBorders>
          </w:tcPr>
          <w:p w:rsidR="002C777C" w:rsidRPr="007F2FB9" w:rsidRDefault="002C777C" w:rsidP="008A4DFF">
            <w:pPr>
              <w:pStyle w:val="TAL"/>
              <w:rPr>
                <w:ins w:id="675" w:author="CATT" w:date="2023-10-26T10:31: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76" w:author="CATT" w:date="2023-10-26T10:31:00Z"/>
              </w:rPr>
            </w:pPr>
            <w:ins w:id="677" w:author="CATT" w:date="2023-10-26T10:31:00Z">
              <w:r w:rsidRPr="007F2FB9">
                <w:t>kHz30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678" w:author="CATT" w:date="2023-10-26T10:31: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004583" w:rsidP="008A4DFF">
            <w:pPr>
              <w:pStyle w:val="TAL"/>
              <w:rPr>
                <w:ins w:id="679" w:author="CATT" w:date="2023-10-26T10:31:00Z"/>
                <w:rFonts w:eastAsia="MS Mincho"/>
              </w:rPr>
            </w:pPr>
            <w:proofErr w:type="spellStart"/>
            <w:ins w:id="680" w:author="CATT" w:date="2023-11-02T09:55:00Z">
              <w:r w:rsidRPr="007F2FB9">
                <w:rPr>
                  <w:lang w:eastAsia="zh-CN"/>
                </w:rPr>
                <w:t>Config</w:t>
              </w:r>
              <w:proofErr w:type="spellEnd"/>
              <w:r w:rsidRPr="007F2FB9">
                <w:rPr>
                  <w:rFonts w:eastAsia="MS Mincho"/>
                </w:rPr>
                <w:t xml:space="preserve"> </w:t>
              </w:r>
              <w:r>
                <w:rPr>
                  <w:rFonts w:eastAsiaTheme="minorEastAsia" w:hint="eastAsia"/>
                  <w:lang w:eastAsia="zh-CN"/>
                </w:rPr>
                <w:t>3</w:t>
              </w:r>
            </w:ins>
          </w:p>
        </w:tc>
      </w:tr>
      <w:tr w:rsidR="00004583" w:rsidRPr="007F2FB9" w:rsidTr="00004583">
        <w:trPr>
          <w:jc w:val="center"/>
          <w:ins w:id="681" w:author="CATT" w:date="2023-10-26T10:31:00Z"/>
        </w:trPr>
        <w:tc>
          <w:tcPr>
            <w:tcW w:w="4535" w:type="dxa"/>
            <w:vMerge w:val="restart"/>
            <w:tcBorders>
              <w:top w:val="single" w:sz="4" w:space="0" w:color="000000"/>
              <w:left w:val="single" w:sz="4" w:space="0" w:color="000000"/>
              <w:right w:val="single" w:sz="4" w:space="0" w:color="000000"/>
            </w:tcBorders>
            <w:hideMark/>
          </w:tcPr>
          <w:p w:rsidR="00004583" w:rsidRPr="007F2FB9" w:rsidRDefault="00004583" w:rsidP="008A4DFF">
            <w:pPr>
              <w:pStyle w:val="TAL"/>
              <w:rPr>
                <w:ins w:id="682" w:author="CATT" w:date="2023-10-26T10:31:00Z"/>
                <w:lang w:eastAsia="zh-CN"/>
              </w:rPr>
            </w:pPr>
            <w:ins w:id="683" w:author="CATT" w:date="2023-10-26T10:31:00Z">
              <w:r w:rsidRPr="007F2FB9">
                <w:rPr>
                  <w:lang w:eastAsia="zh-CN"/>
                </w:rPr>
                <w:t xml:space="preserve">        </w:t>
              </w:r>
              <w:r w:rsidRPr="007F2FB9">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004583" w:rsidRPr="007F2FB9" w:rsidRDefault="00004583" w:rsidP="008A4DFF">
            <w:pPr>
              <w:pStyle w:val="TAL"/>
              <w:rPr>
                <w:ins w:id="684" w:author="CATT" w:date="2023-10-26T10:31:00Z"/>
                <w:lang w:eastAsia="zh-CN"/>
              </w:rPr>
            </w:pPr>
            <w:ins w:id="685" w:author="CATT" w:date="2023-11-02T09:54:00Z">
              <w:r w:rsidRPr="007F2FB9">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rsidR="00004583" w:rsidRPr="007F2FB9" w:rsidRDefault="00004583" w:rsidP="008A4DFF">
            <w:pPr>
              <w:pStyle w:val="TAL"/>
              <w:rPr>
                <w:ins w:id="686" w:author="CATT" w:date="2023-10-26T10:31:00Z"/>
                <w:rFonts w:eastAsia="MS Mincho"/>
              </w:rPr>
            </w:pPr>
            <w:ins w:id="687" w:author="CATT" w:date="2023-11-02T09:54:00Z">
              <w:r w:rsidRPr="007F2FB9">
                <w:rPr>
                  <w:rFonts w:cs="Arial"/>
                  <w:szCs w:val="18"/>
                  <w:lang w:eastAsia="zh-CN"/>
                </w:rPr>
                <w:t>104</w:t>
              </w:r>
              <w:r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688" w:author="CATT" w:date="2023-10-26T10:31:00Z"/>
                <w:lang w:eastAsia="zh-CN"/>
              </w:rPr>
            </w:pPr>
            <w:proofErr w:type="spellStart"/>
            <w:ins w:id="689" w:author="CATT" w:date="2023-11-02T09:54:00Z">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ins>
          </w:p>
        </w:tc>
      </w:tr>
      <w:tr w:rsidR="00004583" w:rsidRPr="007F2FB9" w:rsidTr="00004583">
        <w:trPr>
          <w:jc w:val="center"/>
          <w:ins w:id="690" w:author="CATT" w:date="2023-11-02T09:53:00Z"/>
        </w:trPr>
        <w:tc>
          <w:tcPr>
            <w:tcW w:w="4535" w:type="dxa"/>
            <w:vMerge/>
            <w:tcBorders>
              <w:left w:val="single" w:sz="4" w:space="0" w:color="000000"/>
              <w:bottom w:val="single" w:sz="4" w:space="0" w:color="000000"/>
              <w:right w:val="single" w:sz="4" w:space="0" w:color="000000"/>
            </w:tcBorders>
          </w:tcPr>
          <w:p w:rsidR="00004583" w:rsidRPr="007F2FB9" w:rsidRDefault="00004583" w:rsidP="008A4DFF">
            <w:pPr>
              <w:pStyle w:val="TAL"/>
              <w:rPr>
                <w:ins w:id="691" w:author="CATT" w:date="2023-11-02T09:53: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692" w:author="CATT" w:date="2023-11-02T09:53:00Z"/>
                <w:lang w:eastAsia="zh-CN"/>
              </w:rPr>
            </w:pPr>
            <w:ins w:id="693" w:author="CATT" w:date="2023-11-02T09:54:00Z">
              <w:r w:rsidRPr="007F2FB9">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694" w:author="CATT" w:date="2023-11-02T09:53:00Z"/>
                <w:rFonts w:cs="Arial"/>
                <w:szCs w:val="18"/>
                <w:lang w:eastAsia="zh-CN"/>
              </w:rPr>
            </w:pPr>
            <w:ins w:id="695" w:author="CATT" w:date="2023-11-02T09:54:00Z">
              <w:r w:rsidRPr="007F2FB9">
                <w:rPr>
                  <w:rFonts w:cs="Arial"/>
                  <w:szCs w:val="18"/>
                  <w:lang w:eastAsia="zh-CN"/>
                </w:rPr>
                <w:t>132</w:t>
              </w:r>
              <w:r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004583" w:rsidRPr="00004583" w:rsidRDefault="00004583" w:rsidP="00004583">
            <w:pPr>
              <w:pStyle w:val="TAL"/>
              <w:rPr>
                <w:ins w:id="696" w:author="CATT" w:date="2023-11-02T09:53:00Z"/>
                <w:rFonts w:eastAsiaTheme="minorEastAsia" w:hint="eastAsia"/>
                <w:lang w:eastAsia="zh-CN"/>
              </w:rPr>
            </w:pPr>
            <w:proofErr w:type="spellStart"/>
            <w:ins w:id="697" w:author="CATT" w:date="2023-11-02T09:54:00Z">
              <w:r w:rsidRPr="007F2FB9">
                <w:rPr>
                  <w:lang w:eastAsia="zh-CN"/>
                </w:rPr>
                <w:t>Config</w:t>
              </w:r>
              <w:proofErr w:type="spellEnd"/>
              <w:r w:rsidRPr="007F2FB9">
                <w:rPr>
                  <w:rFonts w:eastAsia="MS Mincho"/>
                </w:rPr>
                <w:t xml:space="preserve"> </w:t>
              </w:r>
              <w:r>
                <w:rPr>
                  <w:rFonts w:eastAsiaTheme="minorEastAsia" w:hint="eastAsia"/>
                  <w:lang w:eastAsia="zh-CN"/>
                </w:rPr>
                <w:t>3</w:t>
              </w:r>
            </w:ins>
          </w:p>
        </w:tc>
      </w:tr>
      <w:tr w:rsidR="002C777C" w:rsidRPr="007F2FB9" w:rsidTr="008A4DFF">
        <w:trPr>
          <w:jc w:val="center"/>
          <w:ins w:id="69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699" w:author="CATT" w:date="2023-10-26T10:31:00Z"/>
                <w:lang w:eastAsia="zh-CN"/>
              </w:rPr>
            </w:pPr>
            <w:ins w:id="700" w:author="CATT" w:date="2023-10-26T10:31:00Z">
              <w:r w:rsidRPr="007F2FB9">
                <w:rPr>
                  <w:lang w:eastAsia="zh-CN"/>
                </w:rPr>
                <w:t xml:space="preserve">        </w:t>
              </w:r>
              <w:r w:rsidRPr="007F2FB9">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01" w:author="CATT" w:date="2023-10-26T10:31:00Z"/>
                <w:lang w:eastAsia="zh-CN"/>
              </w:rPr>
            </w:pPr>
            <w:ins w:id="702"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0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04" w:author="CATT" w:date="2023-10-26T10:31:00Z"/>
                <w:rFonts w:eastAsia="MS Mincho"/>
              </w:rPr>
            </w:pPr>
          </w:p>
        </w:tc>
      </w:tr>
      <w:tr w:rsidR="002C777C" w:rsidRPr="007F2FB9" w:rsidTr="008A4DFF">
        <w:trPr>
          <w:jc w:val="center"/>
          <w:ins w:id="70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06" w:author="CATT" w:date="2023-10-26T10:31:00Z"/>
                <w:lang w:eastAsia="zh-CN"/>
              </w:rPr>
            </w:pPr>
            <w:ins w:id="707" w:author="CATT" w:date="2023-10-26T10:31:00Z">
              <w:r w:rsidRPr="007F2FB9">
                <w:rPr>
                  <w:lang w:eastAsia="zh-CN"/>
                </w:rPr>
                <w:t xml:space="preserve">        </w:t>
              </w:r>
              <w:r w:rsidRPr="007F2FB9">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08" w:author="CATT" w:date="2023-10-26T10:31:00Z"/>
                <w:lang w:eastAsia="zh-CN"/>
              </w:rPr>
            </w:pPr>
            <w:proofErr w:type="spellStart"/>
            <w:ins w:id="709" w:author="CATT" w:date="2023-10-26T10:31: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1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11" w:author="CATT" w:date="2023-10-26T10:31:00Z"/>
                <w:rFonts w:eastAsia="MS Mincho"/>
              </w:rPr>
            </w:pPr>
          </w:p>
        </w:tc>
      </w:tr>
      <w:tr w:rsidR="002C777C" w:rsidRPr="007F2FB9" w:rsidTr="008A4DFF">
        <w:trPr>
          <w:jc w:val="center"/>
          <w:ins w:id="71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13" w:author="CATT" w:date="2023-10-26T10:31:00Z"/>
                <w:lang w:eastAsia="zh-CN"/>
              </w:rPr>
            </w:pPr>
            <w:ins w:id="714" w:author="CATT" w:date="2023-10-26T10:31:00Z">
              <w:r w:rsidRPr="007F2FB9">
                <w:rPr>
                  <w:lang w:eastAsia="zh-CN"/>
                </w:rPr>
                <w:t xml:space="preserve">        </w:t>
              </w:r>
              <w:r w:rsidRPr="007F2FB9">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15" w:author="CATT" w:date="2023-10-26T10:31:00Z"/>
                <w:lang w:eastAsia="zh-CN"/>
              </w:rPr>
            </w:pPr>
            <w:ins w:id="716" w:author="CATT" w:date="2023-10-26T10:31:00Z">
              <w:r w:rsidRPr="007F2FB9">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1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18" w:author="CATT" w:date="2023-10-26T10:31:00Z"/>
                <w:rFonts w:eastAsia="MS Mincho"/>
              </w:rPr>
            </w:pPr>
          </w:p>
        </w:tc>
      </w:tr>
      <w:tr w:rsidR="002C777C" w:rsidRPr="007F2FB9" w:rsidTr="008A4DFF">
        <w:trPr>
          <w:jc w:val="center"/>
          <w:ins w:id="71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20" w:author="CATT" w:date="2023-10-26T10:31:00Z"/>
                <w:lang w:eastAsia="zh-CN"/>
              </w:rPr>
            </w:pPr>
            <w:ins w:id="721" w:author="CATT" w:date="2023-10-26T10:31:00Z">
              <w:r w:rsidRPr="007F2FB9">
                <w:rPr>
                  <w:lang w:eastAsia="zh-CN"/>
                </w:rPr>
                <w:t xml:space="preserve">        </w:t>
              </w:r>
              <w:r w:rsidRPr="007F2FB9">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22" w:author="CATT" w:date="2023-10-26T10:31:00Z"/>
                <w:lang w:eastAsia="zh-CN"/>
              </w:rPr>
            </w:pPr>
            <w:ins w:id="723" w:author="CATT" w:date="2023-10-26T10:31:00Z">
              <w:r w:rsidRPr="007F2FB9">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2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25" w:author="CATT" w:date="2023-10-26T10:31:00Z"/>
                <w:rFonts w:eastAsia="MS Mincho"/>
              </w:rPr>
            </w:pPr>
          </w:p>
        </w:tc>
      </w:tr>
      <w:tr w:rsidR="002C777C" w:rsidRPr="007F2FB9" w:rsidTr="008A4DFF">
        <w:trPr>
          <w:jc w:val="center"/>
          <w:ins w:id="72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27" w:author="CATT" w:date="2023-10-26T10:31:00Z"/>
                <w:lang w:eastAsia="zh-CN"/>
              </w:rPr>
            </w:pPr>
            <w:ins w:id="728" w:author="CATT" w:date="2023-10-26T10:3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29"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3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31" w:author="CATT" w:date="2023-10-26T10:31:00Z"/>
                <w:rFonts w:eastAsia="MS Mincho"/>
              </w:rPr>
            </w:pPr>
          </w:p>
        </w:tc>
      </w:tr>
      <w:tr w:rsidR="002C777C" w:rsidRPr="007F2FB9" w:rsidTr="008A4DFF">
        <w:trPr>
          <w:jc w:val="center"/>
          <w:ins w:id="73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33" w:author="CATT" w:date="2023-10-26T10:31:00Z"/>
                <w:lang w:eastAsia="zh-CN"/>
              </w:rPr>
            </w:pPr>
            <w:ins w:id="734" w:author="CATT" w:date="2023-10-26T10:31: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35" w:author="CATT" w:date="2023-10-26T10:31:00Z"/>
                <w:lang w:eastAsia="zh-CN"/>
              </w:rPr>
            </w:pPr>
            <w:ins w:id="736" w:author="CATT" w:date="2023-10-26T10:31:00Z">
              <w:r w:rsidRPr="007F2FB9">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3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38" w:author="CATT" w:date="2023-10-26T10:31:00Z"/>
                <w:rFonts w:eastAsia="MS Mincho"/>
              </w:rPr>
            </w:pPr>
          </w:p>
        </w:tc>
      </w:tr>
      <w:tr w:rsidR="002C777C" w:rsidRPr="007F2FB9" w:rsidTr="008A4DFF">
        <w:trPr>
          <w:jc w:val="center"/>
          <w:ins w:id="73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40" w:author="CATT" w:date="2023-10-26T10:31:00Z"/>
                <w:lang w:eastAsia="zh-CN"/>
              </w:rPr>
            </w:pPr>
            <w:ins w:id="741" w:author="CATT" w:date="2023-10-26T10:31: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42"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43" w:author="CATT" w:date="2023-10-26T10:31:00Z"/>
                <w:rFonts w:eastAsia="MS Mincho"/>
              </w:rPr>
            </w:pPr>
            <w:ins w:id="744" w:author="CATT" w:date="2023-10-26T10:31: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45" w:author="CATT" w:date="2023-10-26T10:31:00Z"/>
                <w:lang w:eastAsia="zh-CN"/>
              </w:rPr>
            </w:pPr>
            <w:ins w:id="746" w:author="CATT" w:date="2023-10-26T10:31:00Z">
              <w:r w:rsidRPr="007F2FB9">
                <w:rPr>
                  <w:lang w:eastAsia="zh-CN"/>
                </w:rPr>
                <w:t>Cell 1</w:t>
              </w:r>
            </w:ins>
          </w:p>
        </w:tc>
      </w:tr>
      <w:tr w:rsidR="002C777C" w:rsidRPr="007F2FB9" w:rsidTr="008A4DFF">
        <w:trPr>
          <w:jc w:val="center"/>
          <w:ins w:id="74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48" w:author="CATT" w:date="2023-10-26T10:31:00Z"/>
                <w:lang w:eastAsia="zh-CN"/>
              </w:rPr>
            </w:pPr>
            <w:ins w:id="749" w:author="CATT" w:date="2023-10-26T10:31: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50" w:author="CATT" w:date="2023-10-26T10:31:00Z"/>
                <w:lang w:eastAsia="zh-CN"/>
              </w:rPr>
            </w:pPr>
            <w:ins w:id="751"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5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53" w:author="CATT" w:date="2023-10-26T10:31:00Z"/>
                <w:rFonts w:eastAsia="MS Mincho"/>
              </w:rPr>
            </w:pPr>
          </w:p>
        </w:tc>
      </w:tr>
      <w:tr w:rsidR="002C777C" w:rsidRPr="007F2FB9" w:rsidTr="008A4DFF">
        <w:trPr>
          <w:jc w:val="center"/>
          <w:ins w:id="75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55" w:author="CATT" w:date="2023-10-26T10:31:00Z"/>
                <w:lang w:eastAsia="zh-CN"/>
              </w:rPr>
            </w:pPr>
            <w:ins w:id="756" w:author="CATT" w:date="2023-10-26T10:31: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57" w:author="CATT" w:date="2023-10-26T10:31:00Z"/>
                <w:lang w:eastAsia="zh-CN"/>
              </w:rPr>
            </w:pPr>
            <w:ins w:id="758" w:author="CATT" w:date="2023-10-26T10:31: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5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60" w:author="CATT" w:date="2023-10-26T10:31:00Z"/>
                <w:rFonts w:eastAsia="MS Mincho"/>
              </w:rPr>
            </w:pPr>
          </w:p>
        </w:tc>
      </w:tr>
      <w:tr w:rsidR="002C777C" w:rsidRPr="007F2FB9" w:rsidTr="008A4DFF">
        <w:trPr>
          <w:jc w:val="center"/>
          <w:ins w:id="76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62" w:author="CATT" w:date="2023-10-26T10:31:00Z"/>
                <w:lang w:eastAsia="zh-CN"/>
              </w:rPr>
            </w:pPr>
            <w:ins w:id="763" w:author="CATT" w:date="2023-10-26T10:31: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64" w:author="CATT" w:date="2023-10-26T10:31:00Z"/>
                <w:lang w:eastAsia="zh-CN"/>
              </w:rPr>
            </w:pPr>
            <w:ins w:id="765" w:author="CATT" w:date="2023-10-26T10:31: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6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67" w:author="CATT" w:date="2023-10-26T10:31:00Z"/>
                <w:rFonts w:eastAsia="MS Mincho"/>
              </w:rPr>
            </w:pPr>
          </w:p>
        </w:tc>
      </w:tr>
      <w:tr w:rsidR="002C777C" w:rsidRPr="007F2FB9" w:rsidTr="008A4DFF">
        <w:trPr>
          <w:jc w:val="center"/>
          <w:ins w:id="76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69" w:author="CATT" w:date="2023-10-26T10:31:00Z"/>
                <w:lang w:eastAsia="zh-CN"/>
              </w:rPr>
            </w:pPr>
            <w:ins w:id="770" w:author="CATT" w:date="2023-10-26T10:31: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71" w:author="CATT" w:date="2023-10-26T10:31:00Z"/>
                <w:lang w:eastAsia="zh-CN"/>
              </w:rPr>
            </w:pPr>
            <w:ins w:id="772" w:author="CATT" w:date="2023-10-26T10:31: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7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74" w:author="CATT" w:date="2023-10-26T10:31:00Z"/>
                <w:rFonts w:eastAsia="MS Mincho"/>
              </w:rPr>
            </w:pPr>
          </w:p>
        </w:tc>
      </w:tr>
      <w:tr w:rsidR="002C777C" w:rsidRPr="007F2FB9" w:rsidTr="008A4DFF">
        <w:trPr>
          <w:jc w:val="center"/>
          <w:ins w:id="77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76" w:author="CATT" w:date="2023-10-26T10:31:00Z"/>
                <w:lang w:eastAsia="zh-CN"/>
              </w:rPr>
            </w:pPr>
            <w:ins w:id="777" w:author="CATT" w:date="2023-10-26T10:31: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78"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7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80" w:author="CATT" w:date="2023-10-26T10:31:00Z"/>
                <w:rFonts w:eastAsia="MS Mincho"/>
              </w:rPr>
            </w:pPr>
          </w:p>
        </w:tc>
      </w:tr>
      <w:tr w:rsidR="002C777C" w:rsidRPr="007F2FB9" w:rsidTr="008A4DFF">
        <w:trPr>
          <w:jc w:val="center"/>
          <w:ins w:id="78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82" w:author="CATT" w:date="2023-10-26T10:31:00Z"/>
                <w:lang w:eastAsia="zh-CN"/>
              </w:rPr>
            </w:pPr>
            <w:ins w:id="783" w:author="CATT" w:date="2023-10-26T10:31: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84" w:author="CATT" w:date="2023-10-26T10:31:00Z"/>
                <w:lang w:eastAsia="zh-CN"/>
              </w:rPr>
            </w:pPr>
            <w:ins w:id="785"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8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87" w:author="CATT" w:date="2023-10-26T10:31:00Z"/>
                <w:rFonts w:eastAsia="MS Mincho"/>
              </w:rPr>
            </w:pPr>
          </w:p>
        </w:tc>
      </w:tr>
      <w:tr w:rsidR="002C777C" w:rsidRPr="007F2FB9" w:rsidTr="008A4DFF">
        <w:trPr>
          <w:jc w:val="center"/>
          <w:ins w:id="78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89" w:author="CATT" w:date="2023-10-26T10:31:00Z"/>
                <w:lang w:eastAsia="zh-CN"/>
              </w:rPr>
            </w:pPr>
            <w:ins w:id="790" w:author="CATT" w:date="2023-10-26T10:31: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91" w:author="CATT" w:date="2023-10-26T10:31:00Z"/>
                <w:lang w:eastAsia="zh-CN"/>
              </w:rPr>
            </w:pPr>
            <w:ins w:id="792"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9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94" w:author="CATT" w:date="2023-10-26T10:31:00Z"/>
                <w:rFonts w:eastAsia="MS Mincho"/>
              </w:rPr>
            </w:pPr>
          </w:p>
        </w:tc>
      </w:tr>
      <w:tr w:rsidR="002C777C" w:rsidRPr="007F2FB9" w:rsidTr="008A4DFF">
        <w:trPr>
          <w:jc w:val="center"/>
          <w:ins w:id="79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796" w:author="CATT" w:date="2023-10-26T10:31:00Z"/>
                <w:lang w:eastAsia="zh-CN"/>
              </w:rPr>
            </w:pPr>
            <w:ins w:id="797" w:author="CATT" w:date="2023-10-26T10:3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98"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79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00" w:author="CATT" w:date="2023-10-26T10:31:00Z"/>
                <w:rFonts w:eastAsia="MS Mincho"/>
              </w:rPr>
            </w:pPr>
          </w:p>
        </w:tc>
      </w:tr>
      <w:tr w:rsidR="002C777C" w:rsidRPr="007F2FB9" w:rsidTr="008A4DFF">
        <w:trPr>
          <w:jc w:val="center"/>
          <w:ins w:id="80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02" w:author="CATT" w:date="2023-10-26T10:31:00Z"/>
                <w:lang w:eastAsia="zh-CN"/>
              </w:rPr>
            </w:pPr>
            <w:ins w:id="803" w:author="CATT" w:date="2023-10-26T10:31: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04" w:author="CATT" w:date="2023-10-26T10:31:00Z"/>
                <w:lang w:eastAsia="zh-CN"/>
              </w:rPr>
            </w:pPr>
            <w:ins w:id="805"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0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07" w:author="CATT" w:date="2023-10-26T10:31:00Z"/>
                <w:rFonts w:eastAsia="MS Mincho"/>
              </w:rPr>
            </w:pPr>
          </w:p>
        </w:tc>
      </w:tr>
      <w:tr w:rsidR="002C777C" w:rsidRPr="007F2FB9" w:rsidTr="008A4DFF">
        <w:trPr>
          <w:jc w:val="center"/>
          <w:ins w:id="80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09" w:author="CATT" w:date="2023-10-26T10:31:00Z"/>
                <w:lang w:eastAsia="zh-CN"/>
              </w:rPr>
            </w:pPr>
            <w:ins w:id="810" w:author="CATT" w:date="2023-10-26T10:31: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11" w:author="CATT" w:date="2023-10-26T10:31:00Z"/>
                <w:lang w:eastAsia="zh-CN"/>
              </w:rPr>
            </w:pPr>
            <w:ins w:id="812"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1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14" w:author="CATT" w:date="2023-10-26T10:31:00Z"/>
                <w:rFonts w:eastAsia="MS Mincho"/>
              </w:rPr>
            </w:pPr>
          </w:p>
        </w:tc>
      </w:tr>
      <w:tr w:rsidR="002C777C" w:rsidRPr="007F2FB9" w:rsidTr="008A4DFF">
        <w:trPr>
          <w:jc w:val="center"/>
          <w:ins w:id="81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16" w:author="CATT" w:date="2023-10-26T10:31:00Z"/>
                <w:lang w:eastAsia="zh-CN"/>
              </w:rPr>
            </w:pPr>
            <w:ins w:id="817" w:author="CATT" w:date="2023-10-26T10:31: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18" w:author="CATT" w:date="2023-10-26T10:31:00Z"/>
                <w:lang w:eastAsia="zh-CN"/>
              </w:rPr>
            </w:pPr>
            <w:ins w:id="819" w:author="CATT" w:date="2023-10-26T10:31:00Z">
              <w:r w:rsidRPr="007F2FB9">
                <w:rPr>
                  <w:rFonts w:cs="Arial"/>
                </w:rPr>
                <w:t xml:space="preserve">As specified in </w:t>
              </w:r>
              <w:r w:rsidRPr="007F2FB9">
                <w:rPr>
                  <w:rFonts w:eastAsia="MS Mincho"/>
                  <w:iCs/>
                </w:rPr>
                <w:t xml:space="preserve">Table </w:t>
              </w:r>
              <w:r w:rsidRPr="007F2FB9">
                <w:rPr>
                  <w:lang w:eastAsia="zh-CN"/>
                </w:rPr>
                <w:t>1</w:t>
              </w:r>
              <w:r>
                <w:rPr>
                  <w:rFonts w:hint="eastAsia"/>
                  <w:lang w:eastAsia="zh-CN"/>
                </w:rPr>
                <w:t>7</w:t>
              </w:r>
              <w:r w:rsidRPr="007F2FB9">
                <w:rPr>
                  <w:lang w:eastAsia="zh-CN"/>
                </w:rPr>
                <w:t>.2.1.4.3</w:t>
              </w:r>
              <w:r w:rsidRPr="007F2FB9">
                <w:rPr>
                  <w:iCs/>
                  <w:lang w:eastAsia="zh-CN"/>
                </w:rPr>
                <w:t>-</w:t>
              </w:r>
              <w:r>
                <w:rPr>
                  <w:rFonts w:hint="eastAsia"/>
                  <w:iCs/>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2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21" w:author="CATT" w:date="2023-10-26T10:31:00Z"/>
                <w:rFonts w:eastAsia="MS Mincho"/>
              </w:rPr>
            </w:pPr>
          </w:p>
        </w:tc>
      </w:tr>
      <w:tr w:rsidR="002C777C" w:rsidRPr="007F2FB9" w:rsidTr="008A4DFF">
        <w:trPr>
          <w:jc w:val="center"/>
          <w:ins w:id="82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23" w:author="CATT" w:date="2023-10-26T10:31:00Z"/>
                <w:lang w:eastAsia="zh-CN"/>
              </w:rPr>
            </w:pPr>
            <w:ins w:id="824" w:author="CATT" w:date="2023-10-26T10:3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25"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2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27" w:author="CATT" w:date="2023-10-26T10:31:00Z"/>
                <w:rFonts w:eastAsia="MS Mincho"/>
              </w:rPr>
            </w:pPr>
          </w:p>
        </w:tc>
      </w:tr>
      <w:tr w:rsidR="002C777C" w:rsidRPr="007F2FB9" w:rsidTr="008A4DFF">
        <w:trPr>
          <w:jc w:val="center"/>
          <w:ins w:id="82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29" w:author="CATT" w:date="2023-10-26T10:31:00Z"/>
                <w:snapToGrid w:val="0"/>
                <w:lang w:eastAsia="zh-CN"/>
              </w:rPr>
            </w:pPr>
            <w:ins w:id="830" w:author="CATT" w:date="2023-10-26T10:31: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31"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32" w:author="CATT" w:date="2023-10-26T10:31:00Z"/>
                <w:rFonts w:eastAsia="MS Mincho"/>
              </w:rPr>
            </w:pPr>
            <w:ins w:id="833" w:author="CATT" w:date="2023-10-26T10:31:00Z">
              <w:r w:rsidRPr="007F2FB9">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34" w:author="CATT" w:date="2023-10-26T10:31:00Z"/>
                <w:lang w:eastAsia="zh-CN"/>
              </w:rPr>
            </w:pPr>
            <w:ins w:id="835" w:author="CATT" w:date="2023-10-26T10:31:00Z">
              <w:r w:rsidRPr="007F2FB9">
                <w:rPr>
                  <w:lang w:eastAsia="zh-CN"/>
                </w:rPr>
                <w:t>Cell 2</w:t>
              </w:r>
            </w:ins>
          </w:p>
        </w:tc>
      </w:tr>
      <w:tr w:rsidR="002C777C" w:rsidRPr="007F2FB9" w:rsidTr="008A4DFF">
        <w:trPr>
          <w:jc w:val="center"/>
          <w:ins w:id="83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37" w:author="CATT" w:date="2023-10-26T10:31:00Z"/>
                <w:lang w:eastAsia="zh-CN"/>
              </w:rPr>
            </w:pPr>
            <w:ins w:id="838" w:author="CATT" w:date="2023-10-26T10:31: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39" w:author="CATT" w:date="2023-10-26T10:31:00Z"/>
                <w:lang w:eastAsia="zh-CN"/>
              </w:rPr>
            </w:pPr>
            <w:ins w:id="840" w:author="CATT" w:date="2023-10-26T10:31:00Z">
              <w:r w:rsidRPr="007F2FB9">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4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42" w:author="CATT" w:date="2023-10-26T10:31:00Z"/>
                <w:rFonts w:eastAsia="MS Mincho"/>
              </w:rPr>
            </w:pPr>
          </w:p>
        </w:tc>
      </w:tr>
      <w:tr w:rsidR="002C777C" w:rsidRPr="007F2FB9" w:rsidTr="008A4DFF">
        <w:trPr>
          <w:jc w:val="center"/>
          <w:ins w:id="84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44" w:author="CATT" w:date="2023-10-26T10:31:00Z"/>
                <w:lang w:eastAsia="zh-CN"/>
              </w:rPr>
            </w:pPr>
            <w:ins w:id="845" w:author="CATT" w:date="2023-10-26T10:31: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46" w:author="CATT" w:date="2023-10-26T10:31:00Z"/>
                <w:lang w:eastAsia="zh-CN"/>
              </w:rPr>
            </w:pPr>
            <w:ins w:id="847" w:author="CATT" w:date="2023-10-26T10:31: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4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49" w:author="CATT" w:date="2023-10-26T10:31:00Z"/>
                <w:rFonts w:eastAsia="MS Mincho"/>
              </w:rPr>
            </w:pPr>
          </w:p>
        </w:tc>
      </w:tr>
      <w:tr w:rsidR="002C777C" w:rsidRPr="007F2FB9" w:rsidTr="008A4DFF">
        <w:trPr>
          <w:jc w:val="center"/>
          <w:ins w:id="85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51" w:author="CATT" w:date="2023-10-26T10:31:00Z"/>
                <w:lang w:eastAsia="zh-CN"/>
              </w:rPr>
            </w:pPr>
            <w:ins w:id="852" w:author="CATT" w:date="2023-10-26T10:31: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53" w:author="CATT" w:date="2023-10-26T10:31:00Z"/>
                <w:lang w:eastAsia="zh-CN"/>
              </w:rPr>
            </w:pPr>
            <w:ins w:id="854" w:author="CATT" w:date="2023-10-26T10:31: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5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56" w:author="CATT" w:date="2023-10-26T10:31:00Z"/>
                <w:rFonts w:eastAsia="MS Mincho"/>
              </w:rPr>
            </w:pPr>
          </w:p>
        </w:tc>
      </w:tr>
      <w:tr w:rsidR="002C777C" w:rsidRPr="007F2FB9" w:rsidTr="008A4DFF">
        <w:trPr>
          <w:jc w:val="center"/>
          <w:ins w:id="85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58" w:author="CATT" w:date="2023-10-26T10:31:00Z"/>
                <w:lang w:eastAsia="zh-CN"/>
              </w:rPr>
            </w:pPr>
            <w:ins w:id="859" w:author="CATT" w:date="2023-10-26T10:31: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60" w:author="CATT" w:date="2023-10-26T10:31:00Z"/>
                <w:lang w:eastAsia="zh-CN"/>
              </w:rPr>
            </w:pPr>
            <w:ins w:id="861" w:author="CATT" w:date="2023-10-26T10:31: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6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63" w:author="CATT" w:date="2023-10-26T10:31:00Z"/>
                <w:rFonts w:eastAsia="MS Mincho"/>
              </w:rPr>
            </w:pPr>
          </w:p>
        </w:tc>
      </w:tr>
      <w:tr w:rsidR="002C777C" w:rsidRPr="007F2FB9" w:rsidTr="008A4DFF">
        <w:trPr>
          <w:jc w:val="center"/>
          <w:ins w:id="86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65" w:author="CATT" w:date="2023-10-26T10:31:00Z"/>
                <w:lang w:eastAsia="zh-CN"/>
              </w:rPr>
            </w:pPr>
            <w:ins w:id="866" w:author="CATT" w:date="2023-10-26T10:31: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67"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6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69" w:author="CATT" w:date="2023-10-26T10:31:00Z"/>
                <w:rFonts w:eastAsia="MS Mincho"/>
              </w:rPr>
            </w:pPr>
          </w:p>
        </w:tc>
      </w:tr>
      <w:tr w:rsidR="002C777C" w:rsidRPr="007F2FB9" w:rsidTr="008A4DFF">
        <w:trPr>
          <w:jc w:val="center"/>
          <w:ins w:id="87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71" w:author="CATT" w:date="2023-10-26T10:31:00Z"/>
                <w:lang w:eastAsia="zh-CN"/>
              </w:rPr>
            </w:pPr>
            <w:ins w:id="872" w:author="CATT" w:date="2023-10-26T10:31: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73" w:author="CATT" w:date="2023-10-26T10:31:00Z"/>
                <w:lang w:eastAsia="zh-CN"/>
              </w:rPr>
            </w:pPr>
            <w:ins w:id="874"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7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76" w:author="CATT" w:date="2023-10-26T10:31:00Z"/>
                <w:rFonts w:eastAsia="MS Mincho"/>
              </w:rPr>
            </w:pPr>
          </w:p>
        </w:tc>
      </w:tr>
      <w:tr w:rsidR="002C777C" w:rsidRPr="007F2FB9" w:rsidTr="008A4DFF">
        <w:trPr>
          <w:jc w:val="center"/>
          <w:ins w:id="87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78" w:author="CATT" w:date="2023-10-26T10:31:00Z"/>
                <w:lang w:eastAsia="zh-CN"/>
              </w:rPr>
            </w:pPr>
            <w:ins w:id="879" w:author="CATT" w:date="2023-10-26T10:31: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80" w:author="CATT" w:date="2023-10-26T10:31:00Z"/>
                <w:lang w:eastAsia="zh-CN"/>
              </w:rPr>
            </w:pPr>
            <w:ins w:id="881" w:author="CATT" w:date="2023-10-26T10:3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8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83" w:author="CATT" w:date="2023-10-26T10:31:00Z"/>
                <w:rFonts w:eastAsia="MS Mincho"/>
              </w:rPr>
            </w:pPr>
          </w:p>
        </w:tc>
      </w:tr>
      <w:tr w:rsidR="002C777C" w:rsidRPr="007F2FB9" w:rsidTr="008A4DFF">
        <w:trPr>
          <w:jc w:val="center"/>
          <w:ins w:id="88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85" w:author="CATT" w:date="2023-10-26T10:31:00Z"/>
                <w:lang w:eastAsia="zh-CN"/>
              </w:rPr>
            </w:pPr>
            <w:ins w:id="886" w:author="CATT" w:date="2023-10-26T10:3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87"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8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89" w:author="CATT" w:date="2023-10-26T10:31:00Z"/>
                <w:rFonts w:eastAsia="MS Mincho"/>
              </w:rPr>
            </w:pPr>
          </w:p>
        </w:tc>
      </w:tr>
      <w:tr w:rsidR="002C777C" w:rsidRPr="007F2FB9" w:rsidTr="008A4DFF">
        <w:trPr>
          <w:jc w:val="center"/>
          <w:ins w:id="89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91" w:author="CATT" w:date="2023-10-26T10:31:00Z"/>
                <w:lang w:eastAsia="zh-CN"/>
              </w:rPr>
            </w:pPr>
            <w:ins w:id="892" w:author="CATT" w:date="2023-10-26T10:31: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93" w:author="CATT" w:date="2023-10-26T10:31:00Z"/>
                <w:lang w:eastAsia="zh-CN"/>
              </w:rPr>
            </w:pPr>
            <w:ins w:id="894" w:author="CATT" w:date="2023-10-26T10:31:00Z">
              <w:r w:rsidRPr="007F2FB9">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95" w:author="CATT" w:date="2023-10-26T10:31:00Z"/>
                <w:rFonts w:eastAsia="MS Mincho"/>
              </w:rPr>
            </w:pPr>
            <w:ins w:id="896" w:author="CATT" w:date="2023-10-26T10:31: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897" w:author="CATT" w:date="2023-10-26T10:31:00Z"/>
                <w:rFonts w:eastAsia="MS Mincho"/>
              </w:rPr>
            </w:pPr>
          </w:p>
        </w:tc>
      </w:tr>
      <w:tr w:rsidR="002C777C" w:rsidRPr="007F2FB9" w:rsidTr="008A4DFF">
        <w:trPr>
          <w:jc w:val="center"/>
          <w:ins w:id="89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899" w:author="CATT" w:date="2023-10-26T10:31:00Z"/>
                <w:lang w:eastAsia="zh-CN"/>
              </w:rPr>
            </w:pPr>
            <w:ins w:id="900" w:author="CATT" w:date="2023-10-26T10:31: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01" w:author="CATT" w:date="2023-10-26T10:31:00Z"/>
                <w:lang w:eastAsia="zh-CN"/>
              </w:rPr>
            </w:pPr>
            <w:ins w:id="902" w:author="CATT" w:date="2023-10-26T10:31:00Z">
              <w:r w:rsidRPr="007F2FB9">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03" w:author="CATT" w:date="2023-10-26T10:31:00Z"/>
                <w:rFonts w:eastAsia="MS Mincho"/>
              </w:rPr>
            </w:pPr>
            <w:ins w:id="904" w:author="CATT" w:date="2023-10-26T10:31:00Z">
              <w:r w:rsidRPr="007F2FB9">
                <w:rPr>
                  <w:rFonts w:eastAsia="MS Mincho"/>
                </w:rPr>
                <w:t xml:space="preserve">About </w:t>
              </w:r>
              <w:r w:rsidRPr="007F2FB9">
                <w:rPr>
                  <w:lang w:eastAsia="zh-CN"/>
                </w:rPr>
                <w:t xml:space="preserve">5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05" w:author="CATT" w:date="2023-10-26T10:31:00Z"/>
                <w:rFonts w:eastAsia="MS Mincho"/>
              </w:rPr>
            </w:pPr>
          </w:p>
        </w:tc>
      </w:tr>
      <w:tr w:rsidR="002C777C" w:rsidRPr="007F2FB9" w:rsidTr="008A4DFF">
        <w:trPr>
          <w:jc w:val="center"/>
          <w:ins w:id="90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07" w:author="CATT" w:date="2023-10-26T10:31:00Z"/>
                <w:lang w:eastAsia="zh-CN"/>
              </w:rPr>
            </w:pPr>
            <w:ins w:id="908" w:author="CATT" w:date="2023-10-26T10:31: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09" w:author="CATT" w:date="2023-10-26T10:31:00Z"/>
                <w:lang w:eastAsia="zh-CN"/>
              </w:rPr>
            </w:pPr>
            <w:ins w:id="910" w:author="CATT" w:date="2023-10-26T10:31:00Z">
              <w:r w:rsidRPr="007F2FB9">
                <w:rPr>
                  <w:rFonts w:cs="Arial"/>
                </w:rPr>
                <w:t xml:space="preserve">As specified in </w:t>
              </w:r>
              <w:r w:rsidRPr="007F2FB9">
                <w:rPr>
                  <w:rFonts w:eastAsia="MS Mincho"/>
                  <w:iCs/>
                </w:rPr>
                <w:t xml:space="preserve">Table </w:t>
              </w:r>
              <w:r w:rsidRPr="007F2FB9">
                <w:rPr>
                  <w:lang w:eastAsia="zh-CN"/>
                </w:rPr>
                <w:t>1</w:t>
              </w:r>
              <w:r>
                <w:rPr>
                  <w:rFonts w:hint="eastAsia"/>
                  <w:lang w:eastAsia="zh-CN"/>
                </w:rPr>
                <w:t>7</w:t>
              </w:r>
              <w:r w:rsidRPr="007F2FB9">
                <w:rPr>
                  <w:lang w:eastAsia="zh-CN"/>
                </w:rPr>
                <w:t>.2.1.4.3</w:t>
              </w:r>
              <w:r w:rsidRPr="007F2FB9">
                <w:rPr>
                  <w:iCs/>
                  <w:lang w:eastAsia="zh-CN"/>
                </w:rPr>
                <w:t>-</w:t>
              </w:r>
              <w:r>
                <w:rPr>
                  <w:rFonts w:hint="eastAsia"/>
                  <w:iCs/>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1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12" w:author="CATT" w:date="2023-10-26T10:31:00Z"/>
                <w:rFonts w:eastAsia="MS Mincho"/>
              </w:rPr>
            </w:pPr>
          </w:p>
        </w:tc>
      </w:tr>
      <w:tr w:rsidR="002C777C" w:rsidRPr="007F2FB9" w:rsidTr="008A4DFF">
        <w:trPr>
          <w:jc w:val="center"/>
          <w:ins w:id="91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14" w:author="CATT" w:date="2023-10-26T10:31:00Z"/>
                <w:lang w:eastAsia="zh-CN"/>
              </w:rPr>
            </w:pPr>
            <w:ins w:id="915" w:author="CATT" w:date="2023-10-26T10:3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16"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1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18" w:author="CATT" w:date="2023-10-26T10:31:00Z"/>
                <w:rFonts w:eastAsia="MS Mincho"/>
              </w:rPr>
            </w:pPr>
          </w:p>
        </w:tc>
      </w:tr>
      <w:tr w:rsidR="002C777C" w:rsidRPr="007F2FB9" w:rsidTr="008A4DFF">
        <w:trPr>
          <w:jc w:val="center"/>
          <w:ins w:id="91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20" w:author="CATT" w:date="2023-10-26T10:31:00Z"/>
                <w:lang w:eastAsia="zh-CN"/>
              </w:rPr>
            </w:pPr>
            <w:ins w:id="921" w:author="CATT" w:date="2023-10-26T10:3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22"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2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24" w:author="CATT" w:date="2023-10-26T10:31:00Z"/>
                <w:rFonts w:eastAsia="MS Mincho"/>
              </w:rPr>
            </w:pPr>
          </w:p>
        </w:tc>
      </w:tr>
      <w:tr w:rsidR="002C777C" w:rsidRPr="007F2FB9" w:rsidTr="008A4DFF">
        <w:trPr>
          <w:jc w:val="center"/>
          <w:ins w:id="92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26" w:author="CATT" w:date="2023-10-26T10:31:00Z"/>
                <w:lang w:eastAsia="zh-CN"/>
              </w:rPr>
            </w:pPr>
            <w:ins w:id="927" w:author="CATT" w:date="2023-10-26T10:3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28"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2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30" w:author="CATT" w:date="2023-10-26T10:31:00Z"/>
                <w:rFonts w:eastAsia="MS Mincho"/>
              </w:rPr>
            </w:pPr>
          </w:p>
        </w:tc>
      </w:tr>
      <w:tr w:rsidR="002C777C" w:rsidRPr="007F2FB9" w:rsidTr="008A4DFF">
        <w:trPr>
          <w:jc w:val="center"/>
          <w:ins w:id="93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32" w:author="CATT" w:date="2023-10-26T10:31:00Z"/>
                <w:lang w:eastAsia="zh-CN"/>
              </w:rPr>
            </w:pPr>
            <w:ins w:id="933" w:author="CATT" w:date="2023-10-26T10:31:00Z">
              <w:r w:rsidRPr="007F2FB9">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34"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3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36" w:author="CATT" w:date="2023-10-26T10:31:00Z"/>
                <w:rFonts w:eastAsia="MS Mincho"/>
              </w:rPr>
            </w:pPr>
          </w:p>
        </w:tc>
      </w:tr>
      <w:tr w:rsidR="002C777C" w:rsidRPr="007F2FB9" w:rsidTr="008A4DFF">
        <w:trPr>
          <w:jc w:val="center"/>
          <w:ins w:id="93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38" w:author="CATT" w:date="2023-10-26T10:31:00Z"/>
              </w:rPr>
            </w:pPr>
            <w:ins w:id="939" w:author="CATT" w:date="2023-10-26T10:31:00Z">
              <w:r w:rsidRPr="007F2FB9">
                <w:rPr>
                  <w:lang w:eastAsia="zh-CN"/>
                </w:rPr>
                <w:lastRenderedPageBreak/>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40" w:author="CATT" w:date="2023-10-26T10:3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4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42" w:author="CATT" w:date="2023-10-26T10:31:00Z"/>
                <w:rFonts w:eastAsia="MS Mincho"/>
              </w:rPr>
            </w:pPr>
          </w:p>
        </w:tc>
      </w:tr>
    </w:tbl>
    <w:p w:rsidR="002C777C" w:rsidRPr="00F14A85" w:rsidRDefault="002C777C" w:rsidP="002C777C">
      <w:pPr>
        <w:rPr>
          <w:ins w:id="943" w:author="CATT" w:date="2023-10-26T10:31:00Z"/>
          <w:lang w:eastAsia="zh-CN"/>
        </w:rPr>
      </w:pPr>
    </w:p>
    <w:p w:rsidR="002C777C" w:rsidRPr="008F7CD6" w:rsidRDefault="002C777C" w:rsidP="002C777C">
      <w:pPr>
        <w:pStyle w:val="TH"/>
        <w:rPr>
          <w:ins w:id="944" w:author="CATT" w:date="2023-10-26T10:31:00Z"/>
          <w:rFonts w:eastAsiaTheme="minorEastAsia"/>
          <w:lang w:eastAsia="zh-CN"/>
        </w:rPr>
      </w:pPr>
      <w:ins w:id="945" w:author="CATT" w:date="2023-10-26T10:31:00Z">
        <w:r w:rsidRPr="00712BC2">
          <w:rPr>
            <w:rFonts w:eastAsia="MS Mincho"/>
            <w:iCs/>
          </w:rPr>
          <w:t xml:space="preserve">Table </w:t>
        </w:r>
        <w:r w:rsidRPr="00712BC2">
          <w:rPr>
            <w:rFonts w:hint="eastAsia"/>
            <w:lang w:eastAsia="zh-CN"/>
          </w:rPr>
          <w:t>17.2.1</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2C777C" w:rsidRPr="007F2FB9" w:rsidTr="008A4DFF">
        <w:trPr>
          <w:jc w:val="center"/>
          <w:ins w:id="946" w:author="CATT" w:date="2023-10-26T10:31: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47" w:author="CATT" w:date="2023-10-26T10:31:00Z"/>
                <w:lang w:eastAsia="zh-CN"/>
              </w:rPr>
            </w:pPr>
            <w:bookmarkStart w:id="948" w:name="_GoBack"/>
            <w:ins w:id="949" w:author="CATT" w:date="2023-10-26T10:31:00Z">
              <w:r w:rsidRPr="007F2FB9">
                <w:rPr>
                  <w:rFonts w:eastAsia="MS Mincho"/>
                </w:rPr>
                <w:t>Derivation Path: TS 37.355 [49] clause 6.</w:t>
              </w:r>
              <w:r w:rsidRPr="007F2FB9">
                <w:rPr>
                  <w:lang w:eastAsia="zh-CN"/>
                </w:rPr>
                <w:t>4.3</w:t>
              </w:r>
            </w:ins>
          </w:p>
        </w:tc>
      </w:tr>
      <w:tr w:rsidR="002C777C" w:rsidRPr="007F2FB9" w:rsidTr="008A4DFF">
        <w:trPr>
          <w:jc w:val="center"/>
          <w:ins w:id="950"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H"/>
              <w:rPr>
                <w:ins w:id="951" w:author="CATT" w:date="2023-10-26T10:31:00Z"/>
                <w:rFonts w:eastAsia="MS Mincho"/>
              </w:rPr>
            </w:pPr>
            <w:ins w:id="952" w:author="CATT" w:date="2023-10-26T10:31:00Z">
              <w:r w:rsidRPr="007F2FB9">
                <w:rPr>
                  <w:rFonts w:eastAsia="MS Mincho"/>
                </w:rPr>
                <w:t>Information Element</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H"/>
              <w:rPr>
                <w:ins w:id="953" w:author="CATT" w:date="2023-10-26T10:31:00Z"/>
                <w:rFonts w:eastAsia="MS Mincho"/>
              </w:rPr>
            </w:pPr>
            <w:ins w:id="954" w:author="CATT" w:date="2023-10-26T10:31:00Z">
              <w:r w:rsidRPr="007F2FB9">
                <w:rPr>
                  <w:rFonts w:eastAsia="MS Mincho"/>
                </w:rPr>
                <w:t>Value/remark</w:t>
              </w:r>
            </w:ins>
          </w:p>
        </w:tc>
        <w:tc>
          <w:tcPr>
            <w:tcW w:w="1593"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H"/>
              <w:rPr>
                <w:ins w:id="955" w:author="CATT" w:date="2023-10-26T10:31:00Z"/>
                <w:rFonts w:eastAsia="MS Mincho"/>
              </w:rPr>
            </w:pPr>
            <w:ins w:id="956" w:author="CATT" w:date="2023-10-26T10:31:00Z">
              <w:r w:rsidRPr="007F2FB9">
                <w:rPr>
                  <w:rFonts w:eastAsia="MS Mincho"/>
                </w:rPr>
                <w:t>Comment</w:t>
              </w:r>
            </w:ins>
          </w:p>
        </w:tc>
        <w:tc>
          <w:tcPr>
            <w:tcW w:w="1101"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H"/>
              <w:rPr>
                <w:ins w:id="957" w:author="CATT" w:date="2023-10-26T10:31:00Z"/>
                <w:rFonts w:eastAsia="MS Mincho"/>
              </w:rPr>
            </w:pPr>
            <w:ins w:id="958" w:author="CATT" w:date="2023-10-26T10:31:00Z">
              <w:r w:rsidRPr="007F2FB9">
                <w:rPr>
                  <w:rFonts w:eastAsia="MS Mincho"/>
                </w:rPr>
                <w:t>Condition</w:t>
              </w:r>
            </w:ins>
          </w:p>
        </w:tc>
      </w:tr>
      <w:tr w:rsidR="002C777C" w:rsidRPr="007F2FB9" w:rsidTr="008A4DFF">
        <w:trPr>
          <w:jc w:val="center"/>
          <w:ins w:id="959"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60" w:author="CATT" w:date="2023-10-26T10:31:00Z"/>
              </w:rPr>
            </w:pPr>
            <w:ins w:id="961" w:author="CATT" w:date="2023-10-26T10:31:00Z">
              <w:r w:rsidRPr="007F2FB9">
                <w:rPr>
                  <w:snapToGrid w:val="0"/>
                </w:rPr>
                <w:t>NR-DL-PRS-Info-r16</w:t>
              </w:r>
              <w:r w:rsidRPr="007F2FB9">
                <w:t xml:space="preserve"> ::= SEQUENCE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62" w:author="CATT" w:date="2023-10-26T10:31:00Z"/>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63"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64" w:author="CATT" w:date="2023-10-26T10:31:00Z"/>
                <w:rFonts w:eastAsia="MS Mincho"/>
              </w:rPr>
            </w:pPr>
          </w:p>
        </w:tc>
      </w:tr>
      <w:tr w:rsidR="002C777C" w:rsidRPr="007F2FB9" w:rsidTr="008A4DFF">
        <w:trPr>
          <w:jc w:val="center"/>
          <w:ins w:id="965"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66" w:author="CATT" w:date="2023-10-26T10:31:00Z"/>
                <w:lang w:eastAsia="zh-CN"/>
              </w:rPr>
            </w:pPr>
            <w:ins w:id="967" w:author="CATT" w:date="2023-10-26T10:31: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68" w:author="CATT" w:date="2023-10-26T10:31:00Z"/>
                <w:lang w:eastAsia="zh-CN"/>
              </w:rPr>
            </w:pPr>
            <w:ins w:id="969" w:author="CATT" w:date="2023-10-26T10:31:00Z">
              <w:r w:rsidRPr="007F2FB9">
                <w:rPr>
                  <w:lang w:eastAsia="zh-CN"/>
                </w:rPr>
                <w:t>1 entry</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70"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71" w:author="CATT" w:date="2023-10-26T10:31:00Z"/>
                <w:rFonts w:eastAsia="MS Mincho"/>
              </w:rPr>
            </w:pPr>
          </w:p>
        </w:tc>
      </w:tr>
      <w:tr w:rsidR="002C777C" w:rsidRPr="007F2FB9" w:rsidTr="008A4DFF">
        <w:trPr>
          <w:jc w:val="center"/>
          <w:ins w:id="972"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73" w:author="CATT" w:date="2023-10-26T10:31:00Z"/>
                <w:lang w:eastAsia="zh-CN"/>
              </w:rPr>
            </w:pPr>
            <w:ins w:id="974" w:author="CATT" w:date="2023-10-26T10:31: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75"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76" w:author="CATT" w:date="2023-10-26T10:31:00Z"/>
                <w:lang w:eastAsia="zh-CN"/>
              </w:rPr>
            </w:pPr>
            <w:ins w:id="977" w:author="CATT" w:date="2023-10-26T10:31:00Z">
              <w:r w:rsidRPr="007F2FB9">
                <w:rPr>
                  <w:lang w:eastAsia="zh-CN"/>
                </w:rPr>
                <w:t>entry 1</w:t>
              </w:r>
            </w:ins>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78" w:author="CATT" w:date="2023-10-26T10:31:00Z"/>
                <w:rFonts w:eastAsia="MS Mincho"/>
              </w:rPr>
            </w:pPr>
          </w:p>
        </w:tc>
      </w:tr>
      <w:tr w:rsidR="002C777C" w:rsidRPr="007F2FB9" w:rsidTr="008A4DFF">
        <w:trPr>
          <w:jc w:val="center"/>
          <w:ins w:id="979"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80" w:author="CATT" w:date="2023-10-26T10:31:00Z"/>
                <w:lang w:eastAsia="zh-CN"/>
              </w:rPr>
            </w:pPr>
            <w:ins w:id="981" w:author="CATT" w:date="2023-10-26T10:31:00Z">
              <w:r w:rsidRPr="007F2FB9">
                <w:rPr>
                  <w:lang w:eastAsia="zh-CN"/>
                </w:rPr>
                <w:t xml:space="preserve">      </w:t>
              </w:r>
              <w:r w:rsidRPr="007F2FB9">
                <w:t>nr-DL-PRS-ResourceSetID-r16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82" w:author="CATT" w:date="2023-10-26T10:31:00Z"/>
                <w:lang w:eastAsia="zh-CN"/>
              </w:rPr>
            </w:pPr>
            <w:ins w:id="983" w:author="CATT" w:date="2023-10-26T10:31: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8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85" w:author="CATT" w:date="2023-10-26T10:31:00Z"/>
                <w:rFonts w:eastAsia="MS Mincho"/>
              </w:rPr>
            </w:pPr>
          </w:p>
        </w:tc>
      </w:tr>
      <w:tr w:rsidR="002C777C" w:rsidRPr="007F2FB9" w:rsidTr="008A4DFF">
        <w:trPr>
          <w:jc w:val="center"/>
          <w:ins w:id="986"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87" w:author="CATT" w:date="2023-10-26T10:31:00Z"/>
                <w:lang w:eastAsia="zh-CN"/>
              </w:rPr>
            </w:pPr>
            <w:ins w:id="988" w:author="CATT" w:date="2023-10-26T10:31:00Z">
              <w:r w:rsidRPr="007F2FB9">
                <w:rPr>
                  <w:lang w:eastAsia="zh-CN"/>
                </w:rPr>
                <w:t xml:space="preserve">      </w:t>
              </w:r>
              <w:r w:rsidRPr="007F2FB9">
                <w:t>dl-PRS-Periodicity-and-ResourceSetSlotOffset-r16</w:t>
              </w:r>
              <w:r w:rsidRPr="007F2FB9">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89"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90"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91" w:author="CATT" w:date="2023-10-26T10:31:00Z"/>
                <w:rFonts w:eastAsia="MS Mincho"/>
              </w:rPr>
            </w:pPr>
          </w:p>
        </w:tc>
      </w:tr>
      <w:tr w:rsidR="002C777C" w:rsidRPr="007F2FB9" w:rsidTr="008A4DFF">
        <w:trPr>
          <w:jc w:val="center"/>
          <w:ins w:id="992"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93" w:author="CATT" w:date="2023-10-26T10:31:00Z"/>
                <w:lang w:eastAsia="zh-CN"/>
              </w:rPr>
            </w:pPr>
            <w:ins w:id="994" w:author="CATT" w:date="2023-10-26T10:31:00Z">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95"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996"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997" w:author="CATT" w:date="2023-10-26T10:31:00Z"/>
                <w:rFonts w:eastAsia="MS Mincho"/>
              </w:rPr>
            </w:pPr>
            <w:proofErr w:type="spellStart"/>
            <w:ins w:id="998" w:author="CATT" w:date="2023-10-26T10:31:00Z">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ins>
          </w:p>
        </w:tc>
      </w:tr>
      <w:tr w:rsidR="002C777C" w:rsidRPr="007F2FB9" w:rsidTr="008A4DFF">
        <w:trPr>
          <w:jc w:val="center"/>
          <w:ins w:id="999"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00" w:author="CATT" w:date="2023-10-26T10:31:00Z"/>
                <w:lang w:eastAsia="zh-CN"/>
              </w:rPr>
            </w:pPr>
            <w:ins w:id="1001" w:author="CATT" w:date="2023-10-26T10:31:00Z">
              <w:r w:rsidRPr="007F2FB9">
                <w:rPr>
                  <w:lang w:eastAsia="zh-CN"/>
                </w:rPr>
                <w:t xml:space="preserve">          </w:t>
              </w:r>
              <w:r w:rsidRPr="007F2FB9">
                <w:rPr>
                  <w:snapToGrid w:val="0"/>
                </w:rPr>
                <w:t>n</w:t>
              </w:r>
              <w:r w:rsidRPr="007F2FB9">
                <w:rPr>
                  <w:snapToGrid w:val="0"/>
                  <w:lang w:eastAsia="zh-CN"/>
                </w:rPr>
                <w:t>160</w:t>
              </w:r>
              <w:r w:rsidRPr="007F2FB9">
                <w:rPr>
                  <w:snapToGrid w:val="0"/>
                </w:rPr>
                <w:t>-r16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02" w:author="CATT" w:date="2023-10-26T10:31:00Z"/>
                <w:lang w:eastAsia="zh-CN"/>
              </w:rPr>
            </w:pPr>
            <w:ins w:id="1003" w:author="CATT" w:date="2023-10-26T10:31: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0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05" w:author="CATT" w:date="2023-10-26T10:31:00Z"/>
                <w:rFonts w:eastAsia="MS Mincho"/>
              </w:rPr>
            </w:pPr>
          </w:p>
        </w:tc>
      </w:tr>
      <w:tr w:rsidR="002C777C" w:rsidRPr="007F2FB9" w:rsidTr="008A4DFF">
        <w:trPr>
          <w:jc w:val="center"/>
          <w:ins w:id="1006"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07" w:author="CATT" w:date="2023-10-26T10:31:00Z"/>
                <w:lang w:eastAsia="zh-CN"/>
              </w:rPr>
            </w:pPr>
            <w:ins w:id="1008"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09"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10"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11" w:author="CATT" w:date="2023-10-26T10:31:00Z"/>
                <w:rFonts w:eastAsia="MS Mincho"/>
              </w:rPr>
            </w:pPr>
          </w:p>
        </w:tc>
      </w:tr>
      <w:tr w:rsidR="002C777C" w:rsidRPr="007F2FB9" w:rsidTr="008A4DFF">
        <w:trPr>
          <w:jc w:val="center"/>
          <w:ins w:id="1012"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13" w:author="CATT" w:date="2023-10-26T10:31:00Z"/>
                <w:lang w:eastAsia="zh-CN"/>
              </w:rPr>
            </w:pPr>
            <w:ins w:id="1014" w:author="CATT" w:date="2023-10-26T10:31: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15"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16"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17" w:author="CATT" w:date="2023-10-26T10:31:00Z"/>
                <w:b/>
                <w:lang w:eastAsia="zh-CN"/>
              </w:rPr>
            </w:pPr>
            <w:proofErr w:type="spellStart"/>
            <w:ins w:id="1018" w:author="CATT" w:date="2023-10-26T10:31:00Z">
              <w:r w:rsidRPr="007F2FB9">
                <w:rPr>
                  <w:lang w:eastAsia="zh-CN"/>
                </w:rPr>
                <w:t>Config</w:t>
              </w:r>
              <w:proofErr w:type="spellEnd"/>
              <w:r w:rsidRPr="007F2FB9">
                <w:rPr>
                  <w:rFonts w:eastAsia="MS Mincho"/>
                </w:rPr>
                <w:t xml:space="preserve"> </w:t>
              </w:r>
              <w:r w:rsidRPr="007F2FB9">
                <w:rPr>
                  <w:lang w:eastAsia="zh-CN"/>
                </w:rPr>
                <w:t>3</w:t>
              </w:r>
            </w:ins>
          </w:p>
        </w:tc>
      </w:tr>
      <w:tr w:rsidR="002C777C" w:rsidRPr="007F2FB9" w:rsidTr="008A4DFF">
        <w:trPr>
          <w:jc w:val="center"/>
          <w:ins w:id="1019"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20" w:author="CATT" w:date="2023-10-26T10:31:00Z"/>
                <w:lang w:eastAsia="zh-CN"/>
              </w:rPr>
            </w:pPr>
            <w:ins w:id="1021" w:author="CATT" w:date="2023-10-26T10:31:00Z">
              <w:r w:rsidRPr="007F2FB9">
                <w:rPr>
                  <w:lang w:eastAsia="zh-CN"/>
                </w:rPr>
                <w:t xml:space="preserve">          </w:t>
              </w:r>
              <w:r w:rsidRPr="007F2FB9">
                <w:rPr>
                  <w:snapToGrid w:val="0"/>
                </w:rPr>
                <w:t>n160-r16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22" w:author="CATT" w:date="2023-10-26T10:31:00Z"/>
                <w:lang w:eastAsia="zh-CN"/>
              </w:rPr>
            </w:pPr>
            <w:ins w:id="1023" w:author="CATT" w:date="2023-10-26T10:31: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2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25" w:author="CATT" w:date="2023-10-26T10:31:00Z"/>
                <w:rFonts w:eastAsia="MS Mincho"/>
              </w:rPr>
            </w:pPr>
          </w:p>
        </w:tc>
      </w:tr>
      <w:tr w:rsidR="002C777C" w:rsidRPr="007F2FB9" w:rsidTr="008A4DFF">
        <w:trPr>
          <w:jc w:val="center"/>
          <w:ins w:id="1026"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27" w:author="CATT" w:date="2023-10-26T10:31:00Z"/>
                <w:lang w:eastAsia="zh-CN"/>
              </w:rPr>
            </w:pPr>
            <w:ins w:id="1028"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29"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30"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31" w:author="CATT" w:date="2023-10-26T10:31:00Z"/>
                <w:rFonts w:eastAsia="MS Mincho"/>
              </w:rPr>
            </w:pPr>
          </w:p>
        </w:tc>
      </w:tr>
      <w:tr w:rsidR="00004583" w:rsidRPr="007F2FB9" w:rsidTr="008A4DFF">
        <w:trPr>
          <w:jc w:val="center"/>
          <w:ins w:id="1032" w:author="CATT" w:date="2023-10-26T10:31:00Z"/>
        </w:trPr>
        <w:tc>
          <w:tcPr>
            <w:tcW w:w="453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033" w:author="CATT" w:date="2023-10-26T10:31:00Z"/>
                <w:lang w:eastAsia="zh-CN"/>
              </w:rPr>
            </w:pPr>
            <w:ins w:id="1034" w:author="CATT" w:date="2023-11-02T09:56:00Z">
              <w:r w:rsidRPr="007F2FB9">
                <w:rPr>
                  <w:lang w:eastAsia="zh-CN"/>
                </w:rPr>
                <w:t xml:space="preserve">      </w:t>
              </w:r>
              <w:r w:rsidRPr="007F2FB9">
                <w:t>dl-PRS-ResourceRepetitionFactor-r16</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035" w:author="CATT" w:date="2023-10-26T10:31:00Z"/>
                <w:lang w:eastAsia="zh-CN"/>
              </w:rPr>
            </w:pPr>
            <w:ins w:id="1036" w:author="CATT" w:date="2023-11-02T09:56: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037"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038" w:author="CATT" w:date="2023-10-26T10:31:00Z"/>
                <w:rFonts w:eastAsia="MS Mincho"/>
              </w:rPr>
            </w:pPr>
          </w:p>
        </w:tc>
      </w:tr>
      <w:tr w:rsidR="002C777C" w:rsidRPr="007F2FB9" w:rsidTr="008A4DFF">
        <w:trPr>
          <w:jc w:val="center"/>
          <w:ins w:id="1039"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40" w:author="CATT" w:date="2023-10-26T10:31:00Z"/>
                <w:lang w:eastAsia="zh-CN"/>
              </w:rPr>
            </w:pPr>
            <w:ins w:id="1041" w:author="CATT" w:date="2023-10-26T10:31:00Z">
              <w:r w:rsidRPr="007F2FB9">
                <w:rPr>
                  <w:lang w:eastAsia="zh-CN"/>
                </w:rPr>
                <w:t xml:space="preserve">      </w:t>
              </w:r>
              <w:r w:rsidRPr="007F2FB9">
                <w:t>dl-PRS-ResourceTimeGap-r16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42" w:author="CATT" w:date="2023-10-26T10:31:00Z"/>
                <w:lang w:eastAsia="zh-CN"/>
              </w:rPr>
            </w:pPr>
            <w:ins w:id="1043" w:author="CATT" w:date="2023-10-26T10:31:00Z">
              <w:r w:rsidRPr="007F2FB9">
                <w:rPr>
                  <w:lang w:eastAsia="zh-CN"/>
                </w:rPr>
                <w:t>s1</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4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45" w:author="CATT" w:date="2023-10-26T10:31:00Z"/>
                <w:rFonts w:eastAsia="MS Mincho"/>
              </w:rPr>
            </w:pPr>
          </w:p>
        </w:tc>
      </w:tr>
      <w:tr w:rsidR="002C777C" w:rsidRPr="007F2FB9" w:rsidTr="008A4DFF">
        <w:trPr>
          <w:jc w:val="center"/>
          <w:ins w:id="1046"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47" w:author="CATT" w:date="2023-10-26T10:31:00Z"/>
                <w:lang w:eastAsia="zh-CN"/>
              </w:rPr>
            </w:pPr>
            <w:ins w:id="1048" w:author="CATT" w:date="2023-10-26T10:31:00Z">
              <w:r w:rsidRPr="007F2FB9">
                <w:rPr>
                  <w:lang w:eastAsia="zh-CN"/>
                </w:rPr>
                <w:t xml:space="preserve">      </w:t>
              </w:r>
              <w:r w:rsidRPr="007F2FB9">
                <w:t>dl-PRS-NumSymbols-r16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49" w:author="CATT" w:date="2023-10-26T10:31:00Z"/>
                <w:lang w:eastAsia="zh-CN"/>
              </w:rPr>
            </w:pPr>
            <w:ins w:id="1050" w:author="CATT" w:date="2023-10-26T10:31:00Z">
              <w:r w:rsidRPr="007F2FB9">
                <w:rPr>
                  <w:lang w:eastAsia="zh-CN"/>
                </w:rPr>
                <w:t>n4</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51"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52" w:author="CATT" w:date="2023-10-26T10:31:00Z"/>
                <w:rFonts w:eastAsia="MS Mincho"/>
              </w:rPr>
            </w:pPr>
          </w:p>
        </w:tc>
      </w:tr>
      <w:tr w:rsidR="002C777C" w:rsidRPr="007F2FB9" w:rsidTr="008A4DFF">
        <w:trPr>
          <w:jc w:val="center"/>
          <w:ins w:id="1053"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54" w:author="CATT" w:date="2023-10-26T10:31:00Z"/>
                <w:lang w:eastAsia="zh-CN"/>
              </w:rPr>
            </w:pPr>
            <w:ins w:id="1055" w:author="CATT" w:date="2023-10-26T10:31:00Z">
              <w:r w:rsidRPr="007F2FB9">
                <w:rPr>
                  <w:lang w:eastAsia="zh-CN"/>
                </w:rPr>
                <w:t xml:space="preserve">      </w:t>
              </w:r>
              <w:r w:rsidRPr="007F2FB9">
                <w:t>dl-PRS-MutingOption1-r16</w:t>
              </w:r>
              <w:r w:rsidRPr="007F2FB9">
                <w:rPr>
                  <w:lang w:eastAsia="zh-CN"/>
                </w:rPr>
                <w:t xml:space="preserve"> </w:t>
              </w:r>
              <w:r w:rsidRPr="007F2FB9">
                <w:rPr>
                  <w:snapToGrid w:val="0"/>
                </w:rPr>
                <w:t>SEQUENCE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56"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57"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58" w:author="CATT" w:date="2023-10-26T10:31:00Z"/>
                <w:rFonts w:eastAsia="MS Mincho"/>
              </w:rPr>
            </w:pPr>
          </w:p>
        </w:tc>
      </w:tr>
      <w:tr w:rsidR="002C777C" w:rsidRPr="007F2FB9" w:rsidTr="008A4DFF">
        <w:trPr>
          <w:jc w:val="center"/>
          <w:ins w:id="1059"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60" w:author="CATT" w:date="2023-10-26T10:31:00Z"/>
                <w:lang w:eastAsia="zh-CN"/>
              </w:rPr>
            </w:pPr>
            <w:ins w:id="1061" w:author="CATT" w:date="2023-10-26T10:31:00Z">
              <w:r w:rsidRPr="007F2FB9">
                <w:rPr>
                  <w:lang w:eastAsia="zh-CN"/>
                </w:rPr>
                <w:t xml:space="preserve">        </w:t>
              </w:r>
              <w:r w:rsidRPr="007F2FB9">
                <w:rPr>
                  <w:snapToGrid w:val="0"/>
                </w:rPr>
                <w:t>dl-prs-MutingBitRepetitionFactor-r16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62" w:author="CATT" w:date="2023-10-26T10:31:00Z"/>
                <w:lang w:eastAsia="zh-CN"/>
              </w:rPr>
            </w:pPr>
            <w:ins w:id="1063" w:author="CATT" w:date="2023-10-26T10:31: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6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65" w:author="CATT" w:date="2023-10-26T10:31:00Z"/>
                <w:rFonts w:eastAsia="MS Mincho"/>
              </w:rPr>
            </w:pPr>
          </w:p>
        </w:tc>
      </w:tr>
      <w:tr w:rsidR="002C777C" w:rsidRPr="007F2FB9" w:rsidTr="008A4DFF">
        <w:trPr>
          <w:jc w:val="center"/>
          <w:ins w:id="1066"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67" w:author="CATT" w:date="2023-10-26T10:31:00Z"/>
                <w:lang w:eastAsia="zh-CN"/>
              </w:rPr>
            </w:pPr>
            <w:ins w:id="1068" w:author="CATT" w:date="2023-10-26T10:31:00Z">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69"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70"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71" w:author="CATT" w:date="2023-10-26T10:31:00Z"/>
                <w:rFonts w:eastAsia="MS Mincho"/>
              </w:rPr>
            </w:pPr>
          </w:p>
        </w:tc>
      </w:tr>
      <w:tr w:rsidR="002C777C" w:rsidRPr="007F2FB9" w:rsidTr="008A4DFF">
        <w:trPr>
          <w:jc w:val="center"/>
          <w:ins w:id="1072" w:author="CATT" w:date="2023-10-26T10:31:00Z"/>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73" w:author="CATT" w:date="2023-10-26T10:31:00Z"/>
                <w:lang w:eastAsia="zh-CN"/>
              </w:rPr>
            </w:pPr>
            <w:ins w:id="1074" w:author="CATT" w:date="2023-10-26T10:31:00Z">
              <w:r w:rsidRPr="007F2FB9">
                <w:rPr>
                  <w:lang w:eastAsia="zh-CN"/>
                </w:rPr>
                <w:t xml:space="preserve">          </w:t>
              </w:r>
              <w:r w:rsidRPr="007F2FB9">
                <w:t>po2-r16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75" w:author="CATT" w:date="2023-10-26T10:31:00Z"/>
                <w:lang w:eastAsia="zh-CN"/>
              </w:rPr>
            </w:pPr>
            <w:ins w:id="1076" w:author="CATT" w:date="2023-10-26T10:31: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77"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78" w:author="CATT" w:date="2023-10-26T10:31:00Z"/>
                <w:rFonts w:eastAsia="MS Mincho"/>
              </w:rPr>
            </w:pPr>
            <w:ins w:id="1079" w:author="CATT" w:date="2023-10-26T10:31:00Z">
              <w:r w:rsidRPr="007F2FB9">
                <w:rPr>
                  <w:lang w:eastAsia="zh-CN"/>
                </w:rPr>
                <w:t>Cell 1</w:t>
              </w:r>
            </w:ins>
          </w:p>
        </w:tc>
      </w:tr>
      <w:tr w:rsidR="002C777C" w:rsidRPr="007F2FB9" w:rsidTr="008A4DFF">
        <w:trPr>
          <w:jc w:val="center"/>
          <w:ins w:id="1080" w:author="CATT" w:date="2023-10-26T10:31:00Z"/>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2C777C" w:rsidRPr="007F2FB9" w:rsidRDefault="002C777C" w:rsidP="008A4DFF">
            <w:pPr>
              <w:spacing w:after="0"/>
              <w:rPr>
                <w:ins w:id="1081" w:author="CATT" w:date="2023-10-26T10:31: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82" w:author="CATT" w:date="2023-10-26T10:31:00Z"/>
                <w:lang w:eastAsia="zh-CN"/>
              </w:rPr>
            </w:pPr>
            <w:ins w:id="1083" w:author="CATT" w:date="2023-10-26T10:31:00Z">
              <w:r w:rsidRPr="007F2FB9">
                <w:rPr>
                  <w:lang w:eastAsia="zh-CN"/>
                </w:rPr>
                <w:t>01</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8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85" w:author="CATT" w:date="2023-10-26T10:31:00Z"/>
                <w:rFonts w:eastAsia="MS Mincho"/>
              </w:rPr>
            </w:pPr>
            <w:ins w:id="1086" w:author="CATT" w:date="2023-10-26T10:31:00Z">
              <w:r w:rsidRPr="007F2FB9">
                <w:rPr>
                  <w:lang w:eastAsia="zh-CN"/>
                </w:rPr>
                <w:t>Cell 2</w:t>
              </w:r>
            </w:ins>
          </w:p>
        </w:tc>
      </w:tr>
      <w:tr w:rsidR="002C777C" w:rsidRPr="007F2FB9" w:rsidTr="008A4DFF">
        <w:trPr>
          <w:jc w:val="center"/>
          <w:ins w:id="1087"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88" w:author="CATT" w:date="2023-10-26T10:31:00Z"/>
                <w:lang w:eastAsia="zh-CN"/>
              </w:rPr>
            </w:pPr>
            <w:ins w:id="1089"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90"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91"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92" w:author="CATT" w:date="2023-10-26T10:31:00Z"/>
                <w:rFonts w:eastAsia="MS Mincho"/>
              </w:rPr>
            </w:pPr>
          </w:p>
        </w:tc>
      </w:tr>
      <w:tr w:rsidR="002C777C" w:rsidRPr="007F2FB9" w:rsidTr="008A4DFF">
        <w:trPr>
          <w:jc w:val="center"/>
          <w:ins w:id="1093"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094" w:author="CATT" w:date="2023-10-26T10:31:00Z"/>
                <w:snapToGrid w:val="0"/>
              </w:rPr>
            </w:pPr>
            <w:ins w:id="1095"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96"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97"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098" w:author="CATT" w:date="2023-10-26T10:31:00Z"/>
                <w:rFonts w:eastAsia="MS Mincho"/>
              </w:rPr>
            </w:pPr>
          </w:p>
        </w:tc>
      </w:tr>
      <w:tr w:rsidR="002C777C" w:rsidRPr="007F2FB9" w:rsidTr="008A4DFF">
        <w:trPr>
          <w:jc w:val="center"/>
          <w:ins w:id="1099"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00" w:author="CATT" w:date="2023-10-26T10:31:00Z"/>
                <w:lang w:eastAsia="zh-CN"/>
              </w:rPr>
            </w:pPr>
            <w:ins w:id="1101" w:author="CATT" w:date="2023-10-26T10:31:00Z">
              <w:r w:rsidRPr="007F2FB9">
                <w:rPr>
                  <w:lang w:eastAsia="zh-CN"/>
                </w:rPr>
                <w:t xml:space="preserve">      </w:t>
              </w:r>
              <w:r w:rsidRPr="007F2FB9">
                <w:t>dl-PRS-MutingOption2-r16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02" w:author="CATT" w:date="2023-10-26T10:31:00Z"/>
                <w:lang w:eastAsia="zh-CN"/>
              </w:rPr>
            </w:pPr>
            <w:ins w:id="1103" w:author="CATT" w:date="2023-10-26T10:31: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0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05" w:author="CATT" w:date="2023-10-26T10:31:00Z"/>
                <w:rFonts w:eastAsia="MS Mincho"/>
              </w:rPr>
            </w:pPr>
          </w:p>
        </w:tc>
      </w:tr>
      <w:tr w:rsidR="002C777C" w:rsidRPr="007F2FB9" w:rsidTr="008A4DFF">
        <w:trPr>
          <w:jc w:val="center"/>
          <w:ins w:id="1106"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07" w:author="CATT" w:date="2023-10-26T10:31:00Z"/>
                <w:lang w:eastAsia="zh-CN"/>
              </w:rPr>
            </w:pPr>
            <w:ins w:id="1108" w:author="CATT" w:date="2023-10-26T10:31:00Z">
              <w:r w:rsidRPr="007F2FB9">
                <w:rPr>
                  <w:lang w:eastAsia="zh-CN"/>
                </w:rPr>
                <w:t xml:space="preserve">      </w:t>
              </w:r>
              <w:r w:rsidRPr="007F2FB9">
                <w:t>dl-PRS-ResourcePower-r16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09" w:author="CATT" w:date="2023-10-26T10:31:00Z"/>
                <w:lang w:eastAsia="zh-CN"/>
              </w:rPr>
            </w:pPr>
            <w:ins w:id="1110" w:author="CATT" w:date="2023-10-26T10:31:00Z">
              <w:r w:rsidRPr="007F2FB9">
                <w:rPr>
                  <w:lang w:eastAsia="zh-CN"/>
                </w:rPr>
                <w:t>27</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11"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12" w:author="CATT" w:date="2023-10-26T10:31:00Z"/>
                <w:rFonts w:eastAsia="MS Mincho"/>
              </w:rPr>
            </w:pPr>
          </w:p>
        </w:tc>
      </w:tr>
      <w:tr w:rsidR="002C777C" w:rsidRPr="007F2FB9" w:rsidTr="008A4DFF">
        <w:trPr>
          <w:jc w:val="center"/>
          <w:ins w:id="1113"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14" w:author="CATT" w:date="2023-10-26T10:31:00Z"/>
                <w:lang w:eastAsia="zh-CN"/>
              </w:rPr>
            </w:pPr>
            <w:ins w:id="1115" w:author="CATT" w:date="2023-10-26T10:31: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004583" w:rsidP="008A4DFF">
            <w:pPr>
              <w:pStyle w:val="TAL"/>
              <w:rPr>
                <w:ins w:id="1116" w:author="CATT" w:date="2023-10-26T10:31:00Z"/>
                <w:lang w:eastAsia="zh-CN"/>
              </w:rPr>
            </w:pPr>
            <w:ins w:id="1117" w:author="CATT" w:date="2023-11-02T10:01:00Z">
              <w:r>
                <w:rPr>
                  <w:rFonts w:hint="eastAsia"/>
                  <w:lang w:eastAsia="zh-CN"/>
                </w:rPr>
                <w:t>2</w:t>
              </w:r>
            </w:ins>
            <w:ins w:id="1118" w:author="CATT" w:date="2023-10-26T10:31:00Z">
              <w:r w:rsidR="002C777C" w:rsidRPr="007F2FB9">
                <w:rPr>
                  <w:lang w:eastAsia="zh-CN"/>
                </w:rPr>
                <w:t xml:space="preserve"> entr</w:t>
              </w:r>
            </w:ins>
            <w:ins w:id="1119" w:author="CATT" w:date="2023-11-02T10:01:00Z">
              <w:r>
                <w:rPr>
                  <w:rFonts w:hint="eastAsia"/>
                  <w:lang w:eastAsia="zh-CN"/>
                </w:rPr>
                <w:t>ies</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20"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21" w:author="CATT" w:date="2023-10-26T10:31:00Z"/>
                <w:rFonts w:eastAsia="MS Mincho"/>
              </w:rPr>
            </w:pPr>
          </w:p>
        </w:tc>
      </w:tr>
      <w:tr w:rsidR="002C777C" w:rsidRPr="007F2FB9" w:rsidTr="008A4DFF">
        <w:trPr>
          <w:jc w:val="center"/>
          <w:ins w:id="1122"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23" w:author="CATT" w:date="2023-10-26T10:31:00Z"/>
                <w:lang w:eastAsia="zh-CN"/>
              </w:rPr>
            </w:pPr>
            <w:ins w:id="1124" w:author="CATT" w:date="2023-10-26T10:31: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25"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26" w:author="CATT" w:date="2023-10-26T10:31:00Z"/>
                <w:lang w:eastAsia="zh-CN"/>
              </w:rPr>
            </w:pPr>
            <w:ins w:id="1127" w:author="CATT" w:date="2023-10-26T10:31:00Z">
              <w:r w:rsidRPr="007F2FB9">
                <w:rPr>
                  <w:lang w:eastAsia="zh-CN"/>
                </w:rPr>
                <w:t>entry 1</w:t>
              </w:r>
            </w:ins>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28" w:author="CATT" w:date="2023-10-26T10:31:00Z"/>
                <w:rFonts w:eastAsia="MS Mincho"/>
              </w:rPr>
            </w:pPr>
          </w:p>
        </w:tc>
      </w:tr>
      <w:tr w:rsidR="002C777C" w:rsidRPr="007F2FB9" w:rsidTr="008A4DFF">
        <w:trPr>
          <w:jc w:val="center"/>
          <w:ins w:id="1129"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30" w:author="CATT" w:date="2023-10-26T10:31:00Z"/>
                <w:lang w:eastAsia="zh-CN"/>
              </w:rPr>
            </w:pPr>
            <w:ins w:id="1131" w:author="CATT" w:date="2023-10-26T10:31:00Z">
              <w:r w:rsidRPr="007F2FB9">
                <w:rPr>
                  <w:lang w:eastAsia="zh-CN"/>
                </w:rPr>
                <w:t xml:space="preserve">          </w:t>
              </w:r>
              <w:r w:rsidRPr="007F2FB9">
                <w:t>nr-DL-PRS-ResourceID-r16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32" w:author="CATT" w:date="2023-10-26T10:31:00Z"/>
                <w:lang w:eastAsia="zh-CN"/>
              </w:rPr>
            </w:pPr>
            <w:ins w:id="1133" w:author="CATT" w:date="2023-10-26T10:31: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3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35" w:author="CATT" w:date="2023-10-26T10:31:00Z"/>
                <w:rFonts w:eastAsia="MS Mincho"/>
              </w:rPr>
            </w:pPr>
          </w:p>
        </w:tc>
      </w:tr>
      <w:tr w:rsidR="002C777C" w:rsidRPr="007F2FB9" w:rsidTr="008A4DFF">
        <w:trPr>
          <w:jc w:val="center"/>
          <w:ins w:id="1136"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37" w:author="CATT" w:date="2023-10-26T10:31:00Z"/>
                <w:lang w:eastAsia="zh-CN"/>
              </w:rPr>
            </w:pPr>
            <w:ins w:id="1138" w:author="CATT" w:date="2023-10-26T10:31:00Z">
              <w:r w:rsidRPr="007F2FB9">
                <w:rPr>
                  <w:lang w:eastAsia="zh-CN"/>
                </w:rPr>
                <w:t xml:space="preserve">          </w:t>
              </w:r>
              <w:r w:rsidRPr="007F2FB9">
                <w:t>dl-PRS-SequenceID-r16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39" w:author="CATT" w:date="2023-10-26T10:31:00Z"/>
                <w:lang w:eastAsia="zh-CN"/>
              </w:rPr>
            </w:pPr>
            <w:ins w:id="1140" w:author="CATT" w:date="2023-10-26T10:31: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41"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42" w:author="CATT" w:date="2023-10-26T10:31:00Z"/>
                <w:rFonts w:eastAsia="MS Mincho"/>
              </w:rPr>
            </w:pPr>
          </w:p>
        </w:tc>
      </w:tr>
      <w:tr w:rsidR="002C777C" w:rsidRPr="007F2FB9" w:rsidTr="008A4DFF">
        <w:trPr>
          <w:jc w:val="center"/>
          <w:ins w:id="1143"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44" w:author="CATT" w:date="2023-10-26T10:31:00Z"/>
                <w:lang w:eastAsia="zh-CN"/>
              </w:rPr>
            </w:pPr>
            <w:ins w:id="1145" w:author="CATT" w:date="2023-10-26T10:31:00Z">
              <w:r w:rsidRPr="007F2FB9">
                <w:rPr>
                  <w:lang w:eastAsia="zh-CN"/>
                </w:rPr>
                <w:t xml:space="preserve">          </w:t>
              </w:r>
              <w:r w:rsidRPr="007F2FB9">
                <w:t>dl-PRS-CombSizeN-AndReOffset-r16</w:t>
              </w:r>
              <w:r w:rsidRPr="007F2FB9">
                <w:rPr>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46"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47"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48" w:author="CATT" w:date="2023-10-26T10:31:00Z"/>
                <w:rFonts w:eastAsia="MS Mincho"/>
              </w:rPr>
            </w:pPr>
          </w:p>
        </w:tc>
      </w:tr>
      <w:tr w:rsidR="002C777C" w:rsidRPr="007F2FB9" w:rsidTr="008A4DFF">
        <w:trPr>
          <w:jc w:val="center"/>
          <w:ins w:id="1149" w:author="CATT" w:date="2023-10-26T10:31:00Z"/>
        </w:trPr>
        <w:tc>
          <w:tcPr>
            <w:tcW w:w="4536" w:type="dxa"/>
            <w:tcBorders>
              <w:top w:val="single" w:sz="4" w:space="0" w:color="000000"/>
              <w:left w:val="single" w:sz="4" w:space="0" w:color="000000"/>
              <w:bottom w:val="nil"/>
              <w:right w:val="single" w:sz="4" w:space="0" w:color="000000"/>
            </w:tcBorders>
            <w:hideMark/>
          </w:tcPr>
          <w:p w:rsidR="002C777C" w:rsidRPr="007F2FB9" w:rsidRDefault="002C777C" w:rsidP="002819B1">
            <w:pPr>
              <w:pStyle w:val="TAL"/>
              <w:rPr>
                <w:ins w:id="1150" w:author="CATT" w:date="2023-10-26T10:31:00Z"/>
                <w:lang w:eastAsia="zh-CN"/>
              </w:rPr>
            </w:pPr>
            <w:ins w:id="1151" w:author="CATT" w:date="2023-10-26T10:31:00Z">
              <w:r w:rsidRPr="007F2FB9">
                <w:rPr>
                  <w:lang w:eastAsia="zh-CN"/>
                </w:rPr>
                <w:t xml:space="preserve">            </w:t>
              </w:r>
            </w:ins>
            <w:ins w:id="1152" w:author="CATT" w:date="2023-11-02T10:03:00Z">
              <w:r w:rsidR="002819B1">
                <w:rPr>
                  <w:rFonts w:hint="eastAsia"/>
                  <w:lang w:eastAsia="zh-CN"/>
                </w:rPr>
                <w:t>n4</w:t>
              </w:r>
            </w:ins>
            <w:ins w:id="1153" w:author="CATT" w:date="2023-10-26T10:31:00Z">
              <w:r w:rsidRPr="007F2FB9">
                <w:t>-r16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54" w:author="CATT" w:date="2023-10-26T10:31:00Z"/>
                <w:lang w:eastAsia="zh-CN"/>
              </w:rPr>
            </w:pPr>
            <w:ins w:id="1155" w:author="CATT" w:date="2023-10-26T10:31: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56"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57" w:author="CATT" w:date="2023-10-26T10:31:00Z"/>
                <w:rFonts w:eastAsia="MS Mincho"/>
              </w:rPr>
            </w:pPr>
          </w:p>
        </w:tc>
      </w:tr>
      <w:tr w:rsidR="002C777C" w:rsidRPr="007F2FB9" w:rsidTr="008A4DFF">
        <w:trPr>
          <w:jc w:val="center"/>
          <w:ins w:id="1158"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59" w:author="CATT" w:date="2023-10-26T10:31:00Z"/>
                <w:lang w:eastAsia="zh-CN"/>
              </w:rPr>
            </w:pPr>
            <w:ins w:id="1160"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61"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62"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63" w:author="CATT" w:date="2023-10-26T10:31:00Z"/>
                <w:rFonts w:eastAsia="MS Mincho"/>
              </w:rPr>
            </w:pPr>
          </w:p>
        </w:tc>
      </w:tr>
      <w:tr w:rsidR="002C777C" w:rsidRPr="007F2FB9" w:rsidTr="008A4DFF">
        <w:trPr>
          <w:jc w:val="center"/>
          <w:ins w:id="1164"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65" w:author="CATT" w:date="2023-10-26T10:31:00Z"/>
                <w:lang w:eastAsia="zh-CN"/>
              </w:rPr>
            </w:pPr>
            <w:ins w:id="1166" w:author="CATT" w:date="2023-10-26T10:31:00Z">
              <w:r w:rsidRPr="007F2FB9">
                <w:rPr>
                  <w:lang w:eastAsia="zh-CN"/>
                </w:rPr>
                <w:t xml:space="preserve">          </w:t>
              </w:r>
              <w:r w:rsidRPr="007F2FB9">
                <w:t>dl-PRS-ResourceSlotOffset-r16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819B1" w:rsidP="008A4DFF">
            <w:pPr>
              <w:pStyle w:val="TAL"/>
              <w:rPr>
                <w:ins w:id="1167" w:author="CATT" w:date="2023-10-26T10:31:00Z"/>
                <w:lang w:eastAsia="zh-CN"/>
              </w:rPr>
            </w:pPr>
            <w:ins w:id="1168" w:author="CATT" w:date="2023-11-02T10:04:00Z">
              <w:r>
                <w:rPr>
                  <w:rFonts w:hint="eastAsia"/>
                  <w:lang w:eastAsia="zh-CN"/>
                </w:rPr>
                <w:t>4</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69"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70" w:author="CATT" w:date="2023-10-26T10:31:00Z"/>
                <w:rFonts w:eastAsia="MS Mincho"/>
              </w:rPr>
            </w:pPr>
          </w:p>
        </w:tc>
      </w:tr>
      <w:tr w:rsidR="002C777C" w:rsidRPr="007F2FB9" w:rsidTr="008A4DFF">
        <w:trPr>
          <w:jc w:val="center"/>
          <w:ins w:id="1171"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72" w:author="CATT" w:date="2023-10-26T10:31:00Z"/>
                <w:lang w:eastAsia="zh-CN"/>
              </w:rPr>
            </w:pPr>
            <w:ins w:id="1173" w:author="CATT" w:date="2023-10-26T10:31:00Z">
              <w:r w:rsidRPr="007F2FB9">
                <w:rPr>
                  <w:lang w:eastAsia="zh-CN"/>
                </w:rPr>
                <w:t xml:space="preserve">          </w:t>
              </w:r>
              <w:r w:rsidRPr="007F2FB9">
                <w:t>dl-PRS-ResourceSymbolOffset-r16</w:t>
              </w:r>
              <w:r w:rsidRPr="007F2FB9">
                <w:tab/>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74" w:author="CATT" w:date="2023-10-26T10:31:00Z"/>
                <w:lang w:eastAsia="zh-CN"/>
              </w:rPr>
            </w:pPr>
            <w:ins w:id="1175" w:author="CATT" w:date="2023-10-26T10:31: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76"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77" w:author="CATT" w:date="2023-10-26T10:31:00Z"/>
                <w:rFonts w:eastAsia="MS Mincho"/>
              </w:rPr>
            </w:pPr>
          </w:p>
        </w:tc>
      </w:tr>
      <w:tr w:rsidR="002C777C" w:rsidRPr="007F2FB9" w:rsidTr="008A4DFF">
        <w:trPr>
          <w:jc w:val="center"/>
          <w:ins w:id="1178"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79" w:author="CATT" w:date="2023-10-26T10:31:00Z"/>
                <w:lang w:eastAsia="zh-CN"/>
              </w:rPr>
            </w:pPr>
            <w:ins w:id="1180" w:author="CATT" w:date="2023-10-26T10:31:00Z">
              <w:r w:rsidRPr="007F2FB9">
                <w:rPr>
                  <w:lang w:eastAsia="zh-CN"/>
                </w:rPr>
                <w:t xml:space="preserve">          </w:t>
              </w:r>
              <w:r w:rsidRPr="007F2FB9">
                <w:t>dl-PRS-QCL-Info-r16</w:t>
              </w:r>
            </w:ins>
          </w:p>
        </w:tc>
        <w:tc>
          <w:tcPr>
            <w:tcW w:w="237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81" w:author="CATT" w:date="2023-10-26T10:31:00Z"/>
                <w:lang w:eastAsia="zh-CN"/>
              </w:rPr>
            </w:pPr>
            <w:ins w:id="1182" w:author="CATT" w:date="2023-10-26T10:31: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83"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84" w:author="CATT" w:date="2023-10-26T10:31:00Z"/>
                <w:rFonts w:eastAsia="MS Mincho"/>
              </w:rPr>
            </w:pPr>
          </w:p>
        </w:tc>
      </w:tr>
      <w:tr w:rsidR="002C777C" w:rsidRPr="007F2FB9" w:rsidTr="008A4DFF">
        <w:trPr>
          <w:jc w:val="center"/>
          <w:ins w:id="1185"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186" w:author="CATT" w:date="2023-10-26T10:31:00Z"/>
                <w:lang w:eastAsia="zh-CN"/>
              </w:rPr>
            </w:pPr>
            <w:ins w:id="1187"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88"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89"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190" w:author="CATT" w:date="2023-10-26T10:31:00Z"/>
                <w:rFonts w:eastAsia="MS Mincho"/>
              </w:rPr>
            </w:pPr>
          </w:p>
        </w:tc>
      </w:tr>
      <w:tr w:rsidR="00004583" w:rsidRPr="007F2FB9" w:rsidTr="008A4DFF">
        <w:trPr>
          <w:jc w:val="center"/>
          <w:ins w:id="1191" w:author="CATT" w:date="2023-11-02T10:01:00Z"/>
        </w:trPr>
        <w:tc>
          <w:tcPr>
            <w:tcW w:w="4536" w:type="dxa"/>
            <w:tcBorders>
              <w:top w:val="single" w:sz="4" w:space="0" w:color="000000"/>
              <w:left w:val="single" w:sz="4" w:space="0" w:color="000000"/>
              <w:bottom w:val="single" w:sz="4" w:space="0" w:color="000000"/>
              <w:right w:val="single" w:sz="4" w:space="0" w:color="000000"/>
            </w:tcBorders>
          </w:tcPr>
          <w:p w:rsidR="00004583" w:rsidRPr="007F2FB9" w:rsidRDefault="00004583" w:rsidP="00004583">
            <w:pPr>
              <w:pStyle w:val="TAL"/>
              <w:rPr>
                <w:ins w:id="1192" w:author="CATT" w:date="2023-11-02T10:01:00Z"/>
                <w:lang w:eastAsia="zh-CN"/>
              </w:rPr>
            </w:pPr>
            <w:ins w:id="1193" w:author="CATT" w:date="2023-11-02T10:01:00Z">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194" w:author="CATT" w:date="2023-11-02T10:0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004583">
            <w:pPr>
              <w:pStyle w:val="TAL"/>
              <w:rPr>
                <w:ins w:id="1195" w:author="CATT" w:date="2023-11-02T10:01:00Z"/>
                <w:rFonts w:eastAsia="MS Mincho"/>
              </w:rPr>
            </w:pPr>
            <w:ins w:id="1196" w:author="CATT" w:date="2023-11-02T10:01:00Z">
              <w:r w:rsidRPr="007F2FB9">
                <w:rPr>
                  <w:lang w:eastAsia="zh-CN"/>
                </w:rPr>
                <w:t xml:space="preserve">entry </w:t>
              </w:r>
              <w:r>
                <w:rPr>
                  <w:rFonts w:hint="eastAsia"/>
                  <w:lang w:eastAsia="zh-CN"/>
                </w:rPr>
                <w:t>2</w:t>
              </w:r>
            </w:ins>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197" w:author="CATT" w:date="2023-11-02T10:01:00Z"/>
                <w:rFonts w:eastAsia="MS Mincho"/>
              </w:rPr>
            </w:pPr>
          </w:p>
        </w:tc>
      </w:tr>
      <w:tr w:rsidR="00004583" w:rsidRPr="007F2FB9" w:rsidTr="008A4DFF">
        <w:trPr>
          <w:jc w:val="center"/>
          <w:ins w:id="1198" w:author="CATT" w:date="2023-11-02T10:01:00Z"/>
        </w:trPr>
        <w:tc>
          <w:tcPr>
            <w:tcW w:w="453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199" w:author="CATT" w:date="2023-11-02T10:01:00Z"/>
                <w:lang w:eastAsia="zh-CN"/>
              </w:rPr>
            </w:pPr>
            <w:ins w:id="1200" w:author="CATT" w:date="2023-11-02T10:01:00Z">
              <w:r w:rsidRPr="007F2FB9">
                <w:rPr>
                  <w:lang w:eastAsia="zh-CN"/>
                </w:rPr>
                <w:t xml:space="preserve">          </w:t>
              </w:r>
              <w:r w:rsidRPr="007F2FB9">
                <w:t>nr-DL-PRS-ResourceID-r16</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01" w:author="CATT" w:date="2023-11-02T10:01:00Z"/>
                <w:lang w:eastAsia="zh-CN"/>
              </w:rPr>
            </w:pPr>
            <w:ins w:id="1202" w:author="CATT" w:date="2023-11-02T10:01:00Z">
              <w:r>
                <w:rPr>
                  <w:rFonts w:hint="eastAsia"/>
                  <w:lang w:eastAsia="zh-CN"/>
                </w:rPr>
                <w:t>1</w:t>
              </w:r>
            </w:ins>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03" w:author="CATT" w:date="2023-11-02T10:0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04" w:author="CATT" w:date="2023-11-02T10:01:00Z"/>
                <w:rFonts w:eastAsia="MS Mincho"/>
              </w:rPr>
            </w:pPr>
          </w:p>
        </w:tc>
      </w:tr>
      <w:tr w:rsidR="00004583" w:rsidRPr="007F2FB9" w:rsidTr="008A4DFF">
        <w:trPr>
          <w:jc w:val="center"/>
          <w:ins w:id="1205" w:author="CATT" w:date="2023-11-02T10:01:00Z"/>
        </w:trPr>
        <w:tc>
          <w:tcPr>
            <w:tcW w:w="453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06" w:author="CATT" w:date="2023-11-02T10:01:00Z"/>
                <w:lang w:eastAsia="zh-CN"/>
              </w:rPr>
            </w:pPr>
            <w:ins w:id="1207" w:author="CATT" w:date="2023-11-02T10:01:00Z">
              <w:r w:rsidRPr="007F2FB9">
                <w:rPr>
                  <w:lang w:eastAsia="zh-CN"/>
                </w:rPr>
                <w:t xml:space="preserve">          </w:t>
              </w:r>
              <w:r w:rsidRPr="007F2FB9">
                <w:t>dl-PRS-SequenceID-r16</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08" w:author="CATT" w:date="2023-11-02T10:01:00Z"/>
                <w:lang w:eastAsia="zh-CN"/>
              </w:rPr>
            </w:pPr>
            <w:ins w:id="1209" w:author="CATT" w:date="2023-11-02T10:01: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10" w:author="CATT" w:date="2023-11-02T10:0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11" w:author="CATT" w:date="2023-11-02T10:01:00Z"/>
                <w:rFonts w:eastAsia="MS Mincho"/>
              </w:rPr>
            </w:pPr>
          </w:p>
        </w:tc>
      </w:tr>
      <w:tr w:rsidR="00004583" w:rsidRPr="007F2FB9" w:rsidTr="008A4DFF">
        <w:trPr>
          <w:jc w:val="center"/>
          <w:ins w:id="1212" w:author="CATT" w:date="2023-11-02T10:01:00Z"/>
        </w:trPr>
        <w:tc>
          <w:tcPr>
            <w:tcW w:w="453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13" w:author="CATT" w:date="2023-11-02T10:01:00Z"/>
                <w:lang w:eastAsia="zh-CN"/>
              </w:rPr>
            </w:pPr>
            <w:ins w:id="1214" w:author="CATT" w:date="2023-11-02T10:01:00Z">
              <w:r w:rsidRPr="007F2FB9">
                <w:rPr>
                  <w:lang w:eastAsia="zh-CN"/>
                </w:rPr>
                <w:t xml:space="preserve">          </w:t>
              </w:r>
              <w:r w:rsidRPr="007F2FB9">
                <w:t>dl-PRS-CombSizeN-AndReOffset-r16</w:t>
              </w:r>
              <w:r w:rsidRPr="007F2FB9">
                <w:rPr>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15" w:author="CATT" w:date="2023-11-02T10:0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16" w:author="CATT" w:date="2023-11-02T10:0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17" w:author="CATT" w:date="2023-11-02T10:01:00Z"/>
                <w:rFonts w:eastAsia="MS Mincho"/>
              </w:rPr>
            </w:pPr>
          </w:p>
        </w:tc>
      </w:tr>
      <w:tr w:rsidR="00004583" w:rsidRPr="007F2FB9" w:rsidTr="00004583">
        <w:trPr>
          <w:jc w:val="center"/>
          <w:ins w:id="1218" w:author="CATT" w:date="2023-11-02T10:01:00Z"/>
        </w:trPr>
        <w:tc>
          <w:tcPr>
            <w:tcW w:w="4536" w:type="dxa"/>
            <w:tcBorders>
              <w:top w:val="single" w:sz="4" w:space="0" w:color="000000"/>
              <w:left w:val="single" w:sz="4" w:space="0" w:color="000000"/>
              <w:right w:val="single" w:sz="4" w:space="0" w:color="000000"/>
            </w:tcBorders>
          </w:tcPr>
          <w:p w:rsidR="00004583" w:rsidRPr="007F2FB9" w:rsidRDefault="00004583" w:rsidP="002819B1">
            <w:pPr>
              <w:pStyle w:val="TAL"/>
              <w:rPr>
                <w:ins w:id="1219" w:author="CATT" w:date="2023-11-02T10:01:00Z"/>
                <w:lang w:eastAsia="zh-CN"/>
              </w:rPr>
            </w:pPr>
            <w:ins w:id="1220" w:author="CATT" w:date="2023-11-02T10:01:00Z">
              <w:r w:rsidRPr="007F2FB9">
                <w:rPr>
                  <w:lang w:eastAsia="zh-CN"/>
                </w:rPr>
                <w:t xml:space="preserve">            </w:t>
              </w:r>
            </w:ins>
            <w:ins w:id="1221" w:author="CATT" w:date="2023-11-02T10:05:00Z">
              <w:r w:rsidR="002819B1">
                <w:rPr>
                  <w:rFonts w:hint="eastAsia"/>
                  <w:lang w:eastAsia="zh-CN"/>
                </w:rPr>
                <w:t>n4</w:t>
              </w:r>
            </w:ins>
            <w:ins w:id="1222" w:author="CATT" w:date="2023-11-02T10:01:00Z">
              <w:r w:rsidRPr="007F2FB9">
                <w:t>-r16</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23" w:author="CATT" w:date="2023-11-02T10:01:00Z"/>
                <w:lang w:eastAsia="zh-CN"/>
              </w:rPr>
            </w:pPr>
            <w:ins w:id="1224" w:author="CATT" w:date="2023-11-02T10:01: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25" w:author="CATT" w:date="2023-11-02T10:0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26" w:author="CATT" w:date="2023-11-02T10:01:00Z"/>
                <w:rFonts w:eastAsia="MS Mincho"/>
              </w:rPr>
            </w:pPr>
          </w:p>
        </w:tc>
      </w:tr>
      <w:tr w:rsidR="00004583" w:rsidRPr="007F2FB9" w:rsidTr="00004583">
        <w:trPr>
          <w:jc w:val="center"/>
          <w:ins w:id="1227" w:author="CATT" w:date="2023-11-02T10:02:00Z"/>
        </w:trPr>
        <w:tc>
          <w:tcPr>
            <w:tcW w:w="4536" w:type="dxa"/>
            <w:tcBorders>
              <w:left w:val="single" w:sz="4" w:space="0" w:color="000000"/>
              <w:bottom w:val="single" w:sz="4" w:space="0" w:color="000000"/>
              <w:right w:val="single" w:sz="4" w:space="0" w:color="000000"/>
            </w:tcBorders>
          </w:tcPr>
          <w:p w:rsidR="00004583" w:rsidRPr="007F2FB9" w:rsidRDefault="00004583" w:rsidP="008A4DFF">
            <w:pPr>
              <w:pStyle w:val="TAL"/>
              <w:rPr>
                <w:ins w:id="1228" w:author="CATT" w:date="2023-11-02T10:02:00Z"/>
                <w:lang w:eastAsia="zh-CN"/>
              </w:rPr>
            </w:pPr>
            <w:ins w:id="1229" w:author="CATT" w:date="2023-11-02T10:02:00Z">
              <w:r w:rsidRPr="007F2FB9">
                <w:rPr>
                  <w:lang w:eastAsia="zh-CN"/>
                </w:rPr>
                <w:t xml:space="preserve">          </w:t>
              </w:r>
              <w:r w:rsidRPr="007F2FB9">
                <w:t>dl-PRS-ResourceSlotOffset-r16</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2819B1" w:rsidP="008A4DFF">
            <w:pPr>
              <w:pStyle w:val="TAL"/>
              <w:rPr>
                <w:ins w:id="1230" w:author="CATT" w:date="2023-11-02T10:02:00Z"/>
                <w:lang w:eastAsia="zh-CN"/>
              </w:rPr>
            </w:pPr>
            <w:ins w:id="1231" w:author="CATT" w:date="2023-11-02T10:05:00Z">
              <w:r>
                <w:rPr>
                  <w:rFonts w:hint="eastAsia"/>
                  <w:lang w:eastAsia="zh-CN"/>
                </w:rPr>
                <w:t>4</w:t>
              </w:r>
            </w:ins>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32" w:author="CATT" w:date="2023-11-02T10:02: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33" w:author="CATT" w:date="2023-11-02T10:02:00Z"/>
                <w:lang w:eastAsia="zh-CN"/>
              </w:rPr>
            </w:pPr>
          </w:p>
        </w:tc>
      </w:tr>
      <w:tr w:rsidR="00004583" w:rsidRPr="007F2FB9" w:rsidTr="00004583">
        <w:trPr>
          <w:jc w:val="center"/>
          <w:ins w:id="1234" w:author="CATT" w:date="2023-11-02T10:02:00Z"/>
        </w:trPr>
        <w:tc>
          <w:tcPr>
            <w:tcW w:w="4536" w:type="dxa"/>
            <w:tcBorders>
              <w:left w:val="single" w:sz="4" w:space="0" w:color="000000"/>
              <w:bottom w:val="single" w:sz="4" w:space="0" w:color="000000"/>
              <w:right w:val="single" w:sz="4" w:space="0" w:color="000000"/>
            </w:tcBorders>
          </w:tcPr>
          <w:p w:rsidR="00004583" w:rsidRPr="007F2FB9" w:rsidRDefault="00004583" w:rsidP="008A4DFF">
            <w:pPr>
              <w:pStyle w:val="TAL"/>
              <w:rPr>
                <w:ins w:id="1235" w:author="CATT" w:date="2023-11-02T10:02:00Z"/>
                <w:lang w:eastAsia="zh-CN"/>
              </w:rPr>
            </w:pPr>
            <w:ins w:id="1236" w:author="CATT" w:date="2023-11-02T10:02:00Z">
              <w:r w:rsidRPr="007F2FB9">
                <w:rPr>
                  <w:lang w:eastAsia="zh-CN"/>
                </w:rPr>
                <w:t xml:space="preserve">          </w:t>
              </w:r>
              <w:r w:rsidRPr="007F2FB9">
                <w:t>dl-PRS-ResourceSymbolOffset-r16</w:t>
              </w:r>
              <w:r w:rsidRPr="007F2FB9">
                <w:tab/>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37" w:author="CATT" w:date="2023-11-02T10:02:00Z"/>
                <w:lang w:eastAsia="zh-CN"/>
              </w:rPr>
            </w:pPr>
            <w:ins w:id="1238" w:author="CATT" w:date="2023-11-02T10:02: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39" w:author="CATT" w:date="2023-11-02T10:02: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40" w:author="CATT" w:date="2023-11-02T10:02:00Z"/>
                <w:lang w:eastAsia="zh-CN"/>
              </w:rPr>
            </w:pPr>
          </w:p>
        </w:tc>
      </w:tr>
      <w:tr w:rsidR="00004583" w:rsidRPr="007F2FB9" w:rsidTr="00004583">
        <w:trPr>
          <w:jc w:val="center"/>
          <w:ins w:id="1241" w:author="CATT" w:date="2023-11-02T10:02:00Z"/>
        </w:trPr>
        <w:tc>
          <w:tcPr>
            <w:tcW w:w="4536" w:type="dxa"/>
            <w:tcBorders>
              <w:left w:val="single" w:sz="4" w:space="0" w:color="000000"/>
              <w:bottom w:val="single" w:sz="4" w:space="0" w:color="000000"/>
              <w:right w:val="single" w:sz="4" w:space="0" w:color="000000"/>
            </w:tcBorders>
          </w:tcPr>
          <w:p w:rsidR="00004583" w:rsidRPr="007F2FB9" w:rsidRDefault="00004583" w:rsidP="008A4DFF">
            <w:pPr>
              <w:pStyle w:val="TAL"/>
              <w:rPr>
                <w:ins w:id="1242" w:author="CATT" w:date="2023-11-02T10:02:00Z"/>
                <w:lang w:eastAsia="zh-CN"/>
              </w:rPr>
            </w:pPr>
            <w:ins w:id="1243" w:author="CATT" w:date="2023-11-02T10:02:00Z">
              <w:r w:rsidRPr="007F2FB9">
                <w:rPr>
                  <w:lang w:eastAsia="zh-CN"/>
                </w:rPr>
                <w:t xml:space="preserve">          </w:t>
              </w:r>
              <w:r w:rsidRPr="007F2FB9">
                <w:t>dl-PRS-QCL-Info-r16</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44" w:author="CATT" w:date="2023-11-02T10:02:00Z"/>
                <w:lang w:eastAsia="zh-CN"/>
              </w:rPr>
            </w:pPr>
            <w:ins w:id="1245" w:author="CATT" w:date="2023-11-02T10:02: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46" w:author="CATT" w:date="2023-11-02T10:02: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47" w:author="CATT" w:date="2023-11-02T10:02:00Z"/>
                <w:lang w:eastAsia="zh-CN"/>
              </w:rPr>
            </w:pPr>
          </w:p>
        </w:tc>
      </w:tr>
      <w:tr w:rsidR="00004583" w:rsidRPr="007F2FB9" w:rsidTr="00004583">
        <w:trPr>
          <w:jc w:val="center"/>
          <w:ins w:id="1248" w:author="CATT" w:date="2023-11-02T10:02:00Z"/>
        </w:trPr>
        <w:tc>
          <w:tcPr>
            <w:tcW w:w="4536" w:type="dxa"/>
            <w:tcBorders>
              <w:left w:val="single" w:sz="4" w:space="0" w:color="000000"/>
              <w:bottom w:val="single" w:sz="4" w:space="0" w:color="000000"/>
              <w:right w:val="single" w:sz="4" w:space="0" w:color="000000"/>
            </w:tcBorders>
          </w:tcPr>
          <w:p w:rsidR="00004583" w:rsidRPr="007F2FB9" w:rsidRDefault="00004583" w:rsidP="008A4DFF">
            <w:pPr>
              <w:pStyle w:val="TAL"/>
              <w:rPr>
                <w:ins w:id="1249" w:author="CATT" w:date="2023-11-02T10:02:00Z"/>
                <w:lang w:eastAsia="zh-CN"/>
              </w:rPr>
            </w:pPr>
            <w:ins w:id="1250" w:author="CATT" w:date="2023-11-02T10:02: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51" w:author="CATT" w:date="2023-11-02T10:02: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52" w:author="CATT" w:date="2023-11-02T10:02: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004583" w:rsidRPr="007F2FB9" w:rsidRDefault="00004583" w:rsidP="008A4DFF">
            <w:pPr>
              <w:pStyle w:val="TAL"/>
              <w:rPr>
                <w:ins w:id="1253" w:author="CATT" w:date="2023-11-02T10:02:00Z"/>
                <w:lang w:eastAsia="zh-CN"/>
              </w:rPr>
            </w:pPr>
          </w:p>
        </w:tc>
      </w:tr>
      <w:tr w:rsidR="002C777C" w:rsidRPr="007F2FB9" w:rsidTr="008A4DFF">
        <w:trPr>
          <w:jc w:val="center"/>
          <w:ins w:id="1254"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255" w:author="CATT" w:date="2023-10-26T10:31:00Z"/>
                <w:lang w:eastAsia="zh-CN"/>
              </w:rPr>
            </w:pPr>
            <w:ins w:id="1256"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57"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58"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59" w:author="CATT" w:date="2023-10-26T10:31:00Z"/>
                <w:rFonts w:eastAsia="MS Mincho"/>
              </w:rPr>
            </w:pPr>
          </w:p>
        </w:tc>
      </w:tr>
      <w:tr w:rsidR="002C777C" w:rsidRPr="007F2FB9" w:rsidTr="008A4DFF">
        <w:trPr>
          <w:jc w:val="center"/>
          <w:ins w:id="1260"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261" w:author="CATT" w:date="2023-10-26T10:31:00Z"/>
                <w:lang w:eastAsia="zh-CN"/>
              </w:rPr>
            </w:pPr>
            <w:ins w:id="1262"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63"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64"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65" w:author="CATT" w:date="2023-10-26T10:31:00Z"/>
                <w:rFonts w:eastAsia="MS Mincho"/>
              </w:rPr>
            </w:pPr>
          </w:p>
        </w:tc>
      </w:tr>
      <w:tr w:rsidR="002C777C" w:rsidRPr="007F2FB9" w:rsidTr="008A4DFF">
        <w:trPr>
          <w:jc w:val="center"/>
          <w:ins w:id="1266"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267" w:author="CATT" w:date="2023-10-26T10:31:00Z"/>
                <w:lang w:eastAsia="zh-CN"/>
              </w:rPr>
            </w:pPr>
            <w:ins w:id="1268" w:author="CATT" w:date="2023-10-26T10:31: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69"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70"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71" w:author="CATT" w:date="2023-10-26T10:31:00Z"/>
                <w:rFonts w:eastAsia="MS Mincho"/>
              </w:rPr>
            </w:pPr>
          </w:p>
        </w:tc>
      </w:tr>
      <w:tr w:rsidR="002C777C" w:rsidRPr="007F2FB9" w:rsidTr="008A4DFF">
        <w:trPr>
          <w:jc w:val="center"/>
          <w:ins w:id="1272" w:author="CATT" w:date="2023-10-26T10:31:00Z"/>
        </w:trPr>
        <w:tc>
          <w:tcPr>
            <w:tcW w:w="4536" w:type="dxa"/>
            <w:tcBorders>
              <w:top w:val="single" w:sz="4" w:space="0" w:color="000000"/>
              <w:left w:val="single" w:sz="4" w:space="0" w:color="000000"/>
              <w:bottom w:val="single" w:sz="4" w:space="0" w:color="000000"/>
              <w:right w:val="single" w:sz="4" w:space="0" w:color="000000"/>
            </w:tcBorders>
            <w:hideMark/>
          </w:tcPr>
          <w:p w:rsidR="002C777C" w:rsidRPr="007F2FB9" w:rsidRDefault="002C777C" w:rsidP="008A4DFF">
            <w:pPr>
              <w:pStyle w:val="TAL"/>
              <w:rPr>
                <w:ins w:id="1273" w:author="CATT" w:date="2023-10-26T10:31:00Z"/>
              </w:rPr>
            </w:pPr>
            <w:ins w:id="1274" w:author="CATT" w:date="2023-10-26T10:31:00Z">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75" w:author="CATT" w:date="2023-10-26T10:31: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76" w:author="CATT" w:date="2023-10-26T10:31: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C777C" w:rsidRPr="007F2FB9" w:rsidRDefault="002C777C" w:rsidP="008A4DFF">
            <w:pPr>
              <w:pStyle w:val="TAL"/>
              <w:rPr>
                <w:ins w:id="1277" w:author="CATT" w:date="2023-10-26T10:31:00Z"/>
                <w:rFonts w:eastAsia="MS Mincho"/>
              </w:rPr>
            </w:pPr>
          </w:p>
        </w:tc>
      </w:tr>
      <w:bookmarkEnd w:id="948"/>
    </w:tbl>
    <w:p w:rsidR="002C777C" w:rsidRPr="00F14A85" w:rsidRDefault="002C777C" w:rsidP="002C777C">
      <w:pPr>
        <w:rPr>
          <w:ins w:id="1278" w:author="CATT" w:date="2023-10-26T10:31:00Z"/>
          <w:lang w:eastAsia="zh-CN"/>
        </w:rPr>
      </w:pPr>
    </w:p>
    <w:p w:rsidR="002C777C" w:rsidRPr="00F14A85" w:rsidRDefault="002C777C" w:rsidP="002C777C">
      <w:pPr>
        <w:pStyle w:val="TH"/>
        <w:rPr>
          <w:ins w:id="1279" w:author="CATT" w:date="2023-10-26T10:31:00Z"/>
          <w:rFonts w:eastAsia="MS Mincho"/>
        </w:rPr>
      </w:pPr>
      <w:ins w:id="1280" w:author="CATT" w:date="2023-10-26T10:31:00Z">
        <w:r w:rsidRPr="004E38F3">
          <w:rPr>
            <w:rFonts w:eastAsia="MS Mincho"/>
            <w:iCs/>
          </w:rPr>
          <w:lastRenderedPageBreak/>
          <w:t>Tab</w:t>
        </w:r>
        <w:r w:rsidRPr="004E38F3">
          <w:rPr>
            <w:rFonts w:eastAsia="MS Mincho"/>
          </w:rPr>
          <w:t xml:space="preserve">le </w:t>
        </w:r>
        <w:r w:rsidRPr="004E38F3">
          <w:rPr>
            <w:rFonts w:hint="eastAsia"/>
            <w:lang w:eastAsia="zh-CN"/>
          </w:rPr>
          <w:t>17.2.1</w:t>
        </w:r>
        <w:r w:rsidRPr="004E38F3">
          <w:rPr>
            <w:lang w:eastAsia="zh-CN"/>
          </w:rPr>
          <w:t>.4.3</w:t>
        </w:r>
        <w:r w:rsidRPr="004E38F3">
          <w:t>-</w:t>
        </w:r>
        <w:r w:rsidRPr="004E38F3">
          <w:rPr>
            <w:rFonts w:hint="eastAsia"/>
            <w:lang w:eastAsia="zh-CN"/>
          </w:rPr>
          <w:t>6</w:t>
        </w:r>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C777C" w:rsidRPr="004F6F85" w:rsidTr="008A4DFF">
        <w:trPr>
          <w:jc w:val="center"/>
          <w:ins w:id="1281" w:author="CATT" w:date="2023-10-26T10:31: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282" w:author="CATT" w:date="2023-10-26T10:31:00Z"/>
                <w:lang w:eastAsia="zh-CN"/>
              </w:rPr>
            </w:pPr>
            <w:ins w:id="1283" w:author="CATT" w:date="2023-10-26T10:31: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2C777C" w:rsidRPr="004F6F85" w:rsidTr="008A4DFF">
        <w:trPr>
          <w:jc w:val="center"/>
          <w:ins w:id="128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1285" w:author="CATT" w:date="2023-10-26T10:31:00Z"/>
                <w:rFonts w:eastAsia="MS Mincho"/>
              </w:rPr>
            </w:pPr>
            <w:ins w:id="1286" w:author="CATT" w:date="2023-10-26T10:31: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1287" w:author="CATT" w:date="2023-10-26T10:31:00Z"/>
                <w:rFonts w:eastAsia="MS Mincho"/>
              </w:rPr>
            </w:pPr>
            <w:ins w:id="1288" w:author="CATT" w:date="2023-10-26T10:31: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1289" w:author="CATT" w:date="2023-10-26T10:31:00Z"/>
                <w:rFonts w:eastAsia="MS Mincho"/>
              </w:rPr>
            </w:pPr>
            <w:ins w:id="1290" w:author="CATT" w:date="2023-10-26T10:31: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H"/>
              <w:rPr>
                <w:ins w:id="1291" w:author="CATT" w:date="2023-10-26T10:31:00Z"/>
                <w:rFonts w:eastAsia="MS Mincho"/>
              </w:rPr>
            </w:pPr>
            <w:ins w:id="1292" w:author="CATT" w:date="2023-10-26T10:31:00Z">
              <w:r w:rsidRPr="004F6F85">
                <w:rPr>
                  <w:rFonts w:eastAsia="MS Mincho"/>
                </w:rPr>
                <w:t>Condition</w:t>
              </w:r>
            </w:ins>
          </w:p>
        </w:tc>
      </w:tr>
      <w:tr w:rsidR="002C777C" w:rsidRPr="004F6F85" w:rsidTr="008A4DFF">
        <w:trPr>
          <w:jc w:val="center"/>
          <w:ins w:id="129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294" w:author="CATT" w:date="2023-10-26T10:31:00Z"/>
              </w:rPr>
            </w:pPr>
            <w:ins w:id="1295" w:author="CATT" w:date="2023-10-26T10:31: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296"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29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298" w:author="CATT" w:date="2023-10-26T10:31:00Z"/>
                <w:rFonts w:eastAsia="MS Mincho"/>
              </w:rPr>
            </w:pPr>
          </w:p>
        </w:tc>
      </w:tr>
      <w:tr w:rsidR="002C777C" w:rsidRPr="004F6F85" w:rsidTr="008A4DFF">
        <w:trPr>
          <w:jc w:val="center"/>
          <w:ins w:id="129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00" w:author="CATT" w:date="2023-10-26T10:31:00Z"/>
              </w:rPr>
            </w:pPr>
            <w:ins w:id="1301" w:author="CATT" w:date="2023-10-26T10:31: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02"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0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04" w:author="CATT" w:date="2023-10-26T10:31:00Z"/>
                <w:rFonts w:eastAsia="MS Mincho"/>
              </w:rPr>
            </w:pPr>
          </w:p>
        </w:tc>
      </w:tr>
      <w:tr w:rsidR="002C777C" w:rsidRPr="004F6F85" w:rsidTr="008A4DFF">
        <w:trPr>
          <w:jc w:val="center"/>
          <w:ins w:id="130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06" w:author="CATT" w:date="2023-10-26T10:31:00Z"/>
              </w:rPr>
            </w:pPr>
            <w:ins w:id="1307" w:author="CATT" w:date="2023-10-26T10:31: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08" w:author="CATT" w:date="2023-10-26T10:31:00Z"/>
                <w:rFonts w:eastAsia="MS Mincho"/>
              </w:rPr>
            </w:pPr>
            <w:proofErr w:type="spellStart"/>
            <w:ins w:id="1309" w:author="CATT" w:date="2023-10-26T10:31: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1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11" w:author="CATT" w:date="2023-10-26T10:31:00Z"/>
                <w:rFonts w:eastAsia="MS Mincho"/>
              </w:rPr>
            </w:pPr>
          </w:p>
        </w:tc>
      </w:tr>
      <w:tr w:rsidR="002C777C" w:rsidRPr="004F6F85" w:rsidTr="008A4DFF">
        <w:trPr>
          <w:jc w:val="center"/>
          <w:ins w:id="1312" w:author="CATT" w:date="2023-10-26T10:31:00Z"/>
        </w:trPr>
        <w:tc>
          <w:tcPr>
            <w:tcW w:w="4535" w:type="dxa"/>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L"/>
              <w:rPr>
                <w:ins w:id="1313" w:author="CATT" w:date="2023-10-26T10:31:00Z"/>
              </w:rPr>
            </w:pPr>
            <w:ins w:id="1314" w:author="CATT" w:date="2023-10-26T10:31: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L"/>
              <w:rPr>
                <w:ins w:id="1315" w:author="CATT" w:date="2023-10-26T10:31:00Z"/>
                <w:rFonts w:eastAsia="MS Mincho"/>
              </w:rPr>
            </w:pPr>
            <w:ins w:id="1316" w:author="CATT" w:date="2023-10-26T10:31: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2C777C" w:rsidRPr="004F6F85" w:rsidRDefault="002C777C" w:rsidP="008A4DFF">
            <w:pPr>
              <w:pStyle w:val="TAL"/>
              <w:rPr>
                <w:ins w:id="1317" w:author="CATT" w:date="2023-10-26T10:31: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2C777C" w:rsidRPr="004F6F85" w:rsidRDefault="002C777C" w:rsidP="008A4DFF">
            <w:pPr>
              <w:pStyle w:val="TAL"/>
              <w:rPr>
                <w:ins w:id="1318" w:author="CATT" w:date="2023-10-26T10:31:00Z"/>
                <w:rFonts w:eastAsia="MS Mincho"/>
              </w:rPr>
            </w:pPr>
          </w:p>
        </w:tc>
      </w:tr>
      <w:tr w:rsidR="002C777C" w:rsidRPr="004F6F85" w:rsidTr="008A4DFF">
        <w:trPr>
          <w:jc w:val="center"/>
          <w:ins w:id="131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20" w:author="CATT" w:date="2023-10-26T10:31:00Z"/>
              </w:rPr>
            </w:pPr>
            <w:ins w:id="1321"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22"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2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24" w:author="CATT" w:date="2023-10-26T10:31:00Z"/>
                <w:rFonts w:eastAsia="MS Mincho"/>
              </w:rPr>
            </w:pPr>
          </w:p>
        </w:tc>
      </w:tr>
      <w:tr w:rsidR="002C777C" w:rsidRPr="004F6F85" w:rsidTr="008A4DFF">
        <w:trPr>
          <w:jc w:val="center"/>
          <w:ins w:id="132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26" w:author="CATT" w:date="2023-10-26T10:31:00Z"/>
              </w:rPr>
            </w:pPr>
            <w:ins w:id="1327" w:author="CATT" w:date="2023-10-26T10:31: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28" w:author="CATT" w:date="2023-10-26T10:31:00Z"/>
                <w:rFonts w:eastAsia="MS Mincho"/>
              </w:rPr>
            </w:pPr>
            <w:ins w:id="1329" w:author="CATT" w:date="2023-10-26T10:31: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3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31" w:author="CATT" w:date="2023-10-26T10:31:00Z"/>
                <w:rFonts w:eastAsia="MS Mincho"/>
              </w:rPr>
            </w:pPr>
          </w:p>
        </w:tc>
      </w:tr>
      <w:tr w:rsidR="002C777C" w:rsidRPr="004F6F85" w:rsidTr="008A4DFF">
        <w:trPr>
          <w:jc w:val="center"/>
          <w:ins w:id="133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33" w:author="CATT" w:date="2023-10-26T10:31:00Z"/>
              </w:rPr>
            </w:pPr>
            <w:ins w:id="1334" w:author="CATT" w:date="2023-10-26T10:31: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35" w:author="CATT" w:date="2023-10-26T10:31:00Z"/>
                <w:rFonts w:eastAsia="MS Mincho"/>
              </w:rPr>
            </w:pPr>
            <w:ins w:id="1336"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3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38" w:author="CATT" w:date="2023-10-26T10:31:00Z"/>
                <w:rFonts w:eastAsia="MS Mincho"/>
              </w:rPr>
            </w:pPr>
          </w:p>
        </w:tc>
      </w:tr>
      <w:tr w:rsidR="002C777C" w:rsidRPr="004F6F85" w:rsidTr="008A4DFF">
        <w:trPr>
          <w:jc w:val="center"/>
          <w:ins w:id="133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40" w:author="CATT" w:date="2023-10-26T10:31:00Z"/>
              </w:rPr>
            </w:pPr>
            <w:ins w:id="1341" w:author="CATT" w:date="2023-10-26T10:31: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42" w:author="CATT" w:date="2023-10-26T10:31:00Z"/>
                <w:rFonts w:eastAsia="MS Mincho"/>
              </w:rPr>
            </w:pPr>
            <w:ins w:id="1343"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4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45" w:author="CATT" w:date="2023-10-26T10:31:00Z"/>
                <w:rFonts w:eastAsia="MS Mincho"/>
              </w:rPr>
            </w:pPr>
          </w:p>
        </w:tc>
      </w:tr>
      <w:tr w:rsidR="002C777C" w:rsidRPr="004F6F85" w:rsidTr="008A4DFF">
        <w:trPr>
          <w:jc w:val="center"/>
          <w:ins w:id="134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47" w:author="CATT" w:date="2023-10-26T10:31:00Z"/>
              </w:rPr>
            </w:pPr>
            <w:ins w:id="1348" w:author="CATT" w:date="2023-10-26T10:31: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49"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5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51" w:author="CATT" w:date="2023-10-26T10:31:00Z"/>
                <w:rFonts w:eastAsia="MS Mincho"/>
              </w:rPr>
            </w:pPr>
          </w:p>
        </w:tc>
      </w:tr>
      <w:tr w:rsidR="002C777C" w:rsidRPr="004F6F85" w:rsidTr="008A4DFF">
        <w:trPr>
          <w:jc w:val="center"/>
          <w:ins w:id="135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53" w:author="CATT" w:date="2023-10-26T10:31:00Z"/>
              </w:rPr>
            </w:pPr>
            <w:ins w:id="1354" w:author="CATT" w:date="2023-10-26T10:31: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55"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5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57" w:author="CATT" w:date="2023-10-26T10:31:00Z"/>
                <w:rFonts w:eastAsia="MS Mincho"/>
              </w:rPr>
            </w:pPr>
          </w:p>
        </w:tc>
      </w:tr>
      <w:tr w:rsidR="002C777C" w:rsidRPr="004F6F85" w:rsidTr="008A4DFF">
        <w:trPr>
          <w:jc w:val="center"/>
          <w:ins w:id="135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59" w:author="CATT" w:date="2023-10-26T10:31:00Z"/>
              </w:rPr>
            </w:pPr>
            <w:ins w:id="1360" w:author="CATT" w:date="2023-10-26T10:31: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61"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6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63" w:author="CATT" w:date="2023-10-26T10:31:00Z"/>
                <w:rFonts w:eastAsia="MS Mincho"/>
              </w:rPr>
            </w:pPr>
          </w:p>
        </w:tc>
      </w:tr>
      <w:tr w:rsidR="002C777C" w:rsidRPr="004F6F85" w:rsidTr="008A4DFF">
        <w:trPr>
          <w:jc w:val="center"/>
          <w:ins w:id="136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65" w:author="CATT" w:date="2023-10-26T10:31:00Z"/>
              </w:rPr>
            </w:pPr>
            <w:ins w:id="1366" w:author="CATT" w:date="2023-10-26T10:31: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67"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6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69" w:author="CATT" w:date="2023-10-26T10:31:00Z"/>
                <w:rFonts w:eastAsia="MS Mincho"/>
              </w:rPr>
            </w:pPr>
          </w:p>
        </w:tc>
      </w:tr>
      <w:tr w:rsidR="002C777C" w:rsidRPr="004F6F85" w:rsidTr="008A4DFF">
        <w:trPr>
          <w:jc w:val="center"/>
          <w:ins w:id="137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71" w:author="CATT" w:date="2023-10-26T10:31:00Z"/>
              </w:rPr>
            </w:pPr>
            <w:ins w:id="1372" w:author="CATT" w:date="2023-10-26T10:31: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73"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7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75" w:author="CATT" w:date="2023-10-26T10:31:00Z"/>
                <w:rFonts w:eastAsia="MS Mincho"/>
              </w:rPr>
            </w:pPr>
          </w:p>
        </w:tc>
      </w:tr>
      <w:tr w:rsidR="002C777C" w:rsidRPr="004F6F85" w:rsidTr="008A4DFF">
        <w:trPr>
          <w:jc w:val="center"/>
          <w:ins w:id="137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77" w:author="CATT" w:date="2023-10-26T10:31:00Z"/>
              </w:rPr>
            </w:pPr>
            <w:ins w:id="1378" w:author="CATT" w:date="2023-10-26T10:31: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79"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8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81" w:author="CATT" w:date="2023-10-26T10:31:00Z"/>
                <w:rFonts w:eastAsia="MS Mincho"/>
              </w:rPr>
            </w:pPr>
          </w:p>
        </w:tc>
      </w:tr>
      <w:tr w:rsidR="002C777C" w:rsidRPr="004F6F85" w:rsidTr="008A4DFF">
        <w:trPr>
          <w:jc w:val="center"/>
          <w:ins w:id="138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83" w:author="CATT" w:date="2023-10-26T10:31:00Z"/>
              </w:rPr>
            </w:pPr>
            <w:ins w:id="1384" w:author="CATT" w:date="2023-10-26T10:31:00Z">
              <w:r w:rsidRPr="004F6F85">
                <w:t xml:space="preserve">            </w:t>
              </w:r>
              <w:proofErr w:type="spellStart"/>
              <w:r w:rsidRPr="004F6F85">
                <w:t>commonIEsRequestLocationInformation</w:t>
              </w:r>
              <w:proofErr w:type="spellEnd"/>
            </w:ins>
          </w:p>
          <w:p w:rsidR="002C777C" w:rsidRPr="004F6F85" w:rsidRDefault="002C777C" w:rsidP="008A4DFF">
            <w:pPr>
              <w:pStyle w:val="TAL"/>
              <w:rPr>
                <w:ins w:id="1385" w:author="CATT" w:date="2023-10-26T10:31:00Z"/>
              </w:rPr>
            </w:pPr>
            <w:ins w:id="1386" w:author="CATT" w:date="2023-10-26T10:31: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87"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8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89" w:author="CATT" w:date="2023-10-26T10:31:00Z"/>
                <w:rFonts w:eastAsia="MS Mincho"/>
              </w:rPr>
            </w:pPr>
          </w:p>
        </w:tc>
      </w:tr>
      <w:tr w:rsidR="002C777C" w:rsidRPr="004F6F85" w:rsidTr="008A4DFF">
        <w:trPr>
          <w:jc w:val="center"/>
          <w:ins w:id="139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91" w:author="CATT" w:date="2023-10-26T10:31:00Z"/>
              </w:rPr>
            </w:pPr>
            <w:ins w:id="1392" w:author="CATT" w:date="2023-10-26T10:31: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93" w:author="CATT" w:date="2023-10-26T10:31:00Z"/>
                <w:rFonts w:eastAsia="MS Mincho"/>
              </w:rPr>
            </w:pPr>
            <w:proofErr w:type="spellStart"/>
            <w:ins w:id="1394" w:author="CATT" w:date="2023-10-26T10:31: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9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396" w:author="CATT" w:date="2023-10-26T10:31:00Z"/>
                <w:rFonts w:eastAsia="MS Mincho"/>
              </w:rPr>
            </w:pPr>
          </w:p>
        </w:tc>
      </w:tr>
      <w:tr w:rsidR="002C777C" w:rsidRPr="004F6F85" w:rsidTr="008A4DFF">
        <w:trPr>
          <w:jc w:val="center"/>
          <w:ins w:id="139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398" w:author="CATT" w:date="2023-10-26T10:31:00Z"/>
              </w:rPr>
            </w:pPr>
            <w:ins w:id="1399" w:author="CATT" w:date="2023-10-26T10:31: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00" w:author="CATT" w:date="2023-10-26T10:31:00Z"/>
                <w:rFonts w:eastAsia="MS Mincho"/>
              </w:rPr>
            </w:pPr>
            <w:ins w:id="1401"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0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03" w:author="CATT" w:date="2023-10-26T10:31:00Z"/>
                <w:rFonts w:eastAsia="MS Mincho"/>
              </w:rPr>
            </w:pPr>
          </w:p>
        </w:tc>
      </w:tr>
      <w:tr w:rsidR="002C777C" w:rsidRPr="004F6F85" w:rsidTr="008A4DFF">
        <w:trPr>
          <w:jc w:val="center"/>
          <w:ins w:id="140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05" w:author="CATT" w:date="2023-10-26T10:31:00Z"/>
              </w:rPr>
            </w:pPr>
            <w:ins w:id="1406" w:author="CATT" w:date="2023-10-26T10:31: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07" w:author="CATT" w:date="2023-10-26T10:31:00Z"/>
                <w:rFonts w:eastAsia="MS Mincho"/>
              </w:rPr>
            </w:pPr>
            <w:ins w:id="1408"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0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10" w:author="CATT" w:date="2023-10-26T10:31:00Z"/>
                <w:rFonts w:eastAsia="MS Mincho"/>
              </w:rPr>
            </w:pPr>
          </w:p>
        </w:tc>
      </w:tr>
      <w:tr w:rsidR="002C777C" w:rsidRPr="004F6F85" w:rsidTr="008A4DFF">
        <w:trPr>
          <w:jc w:val="center"/>
          <w:ins w:id="141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12" w:author="CATT" w:date="2023-10-26T10:31:00Z"/>
              </w:rPr>
            </w:pPr>
            <w:ins w:id="1413" w:author="CATT" w:date="2023-10-26T10:31: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14" w:author="CATT" w:date="2023-10-26T10:31:00Z"/>
                <w:rFonts w:eastAsia="MS Mincho"/>
              </w:rPr>
            </w:pPr>
            <w:proofErr w:type="spellStart"/>
            <w:ins w:id="1415" w:author="CATT" w:date="2023-10-26T10:31: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1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17" w:author="CATT" w:date="2023-10-26T10:31:00Z"/>
                <w:rFonts w:eastAsia="MS Mincho"/>
              </w:rPr>
            </w:pPr>
          </w:p>
        </w:tc>
      </w:tr>
      <w:tr w:rsidR="002C777C" w:rsidRPr="004F6F85" w:rsidTr="008A4DFF">
        <w:trPr>
          <w:jc w:val="center"/>
          <w:ins w:id="141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19" w:author="CATT" w:date="2023-10-26T10:31:00Z"/>
              </w:rPr>
            </w:pPr>
            <w:ins w:id="1420" w:author="CATT" w:date="2023-10-26T10:31: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21"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2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23" w:author="CATT" w:date="2023-10-26T10:31:00Z"/>
                <w:rFonts w:eastAsia="MS Mincho"/>
              </w:rPr>
            </w:pPr>
          </w:p>
        </w:tc>
      </w:tr>
      <w:tr w:rsidR="002C777C" w:rsidRPr="004F6F85" w:rsidTr="008A4DFF">
        <w:trPr>
          <w:jc w:val="center"/>
          <w:ins w:id="142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25" w:author="CATT" w:date="2023-10-26T10:31:00Z"/>
              </w:rPr>
            </w:pPr>
            <w:ins w:id="1426" w:author="CATT" w:date="2023-10-26T10:31: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27" w:author="CATT" w:date="2023-10-26T10:31:00Z"/>
                <w:rFonts w:eastAsia="MS Mincho"/>
              </w:rPr>
            </w:pPr>
            <w:ins w:id="1428"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2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30" w:author="CATT" w:date="2023-10-26T10:31:00Z"/>
                <w:rFonts w:eastAsia="MS Mincho"/>
              </w:rPr>
            </w:pPr>
          </w:p>
        </w:tc>
      </w:tr>
      <w:tr w:rsidR="002C777C" w:rsidRPr="004F6F85" w:rsidTr="008A4DFF">
        <w:trPr>
          <w:jc w:val="center"/>
          <w:ins w:id="143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32" w:author="CATT" w:date="2023-10-26T10:31:00Z"/>
              </w:rPr>
            </w:pPr>
            <w:ins w:id="1433" w:author="CATT" w:date="2023-10-26T10:31: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34" w:author="CATT" w:date="2023-10-26T10:31:00Z"/>
                <w:rFonts w:eastAsia="MS Mincho"/>
              </w:rPr>
            </w:pPr>
            <w:ins w:id="1435" w:author="CATT" w:date="2023-10-26T10:31: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3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37" w:author="CATT" w:date="2023-10-26T10:31:00Z"/>
                <w:rFonts w:eastAsia="MS Mincho"/>
              </w:rPr>
            </w:pPr>
          </w:p>
        </w:tc>
      </w:tr>
      <w:tr w:rsidR="002C777C" w:rsidRPr="004F6F85" w:rsidTr="008A4DFF">
        <w:trPr>
          <w:jc w:val="center"/>
          <w:ins w:id="143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39" w:author="CATT" w:date="2023-10-26T10:31:00Z"/>
              </w:rPr>
            </w:pPr>
            <w:ins w:id="1440" w:author="CATT" w:date="2023-10-26T10:31: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41" w:author="CATT" w:date="2023-10-26T10:31:00Z"/>
                <w:rFonts w:eastAsia="MS Mincho"/>
              </w:rPr>
            </w:pPr>
            <w:ins w:id="1442"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4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44" w:author="CATT" w:date="2023-10-26T10:31:00Z"/>
                <w:rFonts w:eastAsia="MS Mincho"/>
              </w:rPr>
            </w:pPr>
          </w:p>
        </w:tc>
      </w:tr>
      <w:tr w:rsidR="002C777C" w:rsidRPr="004F6F85" w:rsidTr="008A4DFF">
        <w:trPr>
          <w:jc w:val="center"/>
          <w:ins w:id="144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46" w:author="CATT" w:date="2023-10-26T10:31:00Z"/>
              </w:rPr>
            </w:pPr>
            <w:ins w:id="1447" w:author="CATT" w:date="2023-10-26T10:31: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48"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4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50" w:author="CATT" w:date="2023-10-26T10:31:00Z"/>
                <w:rFonts w:eastAsia="MS Mincho"/>
              </w:rPr>
            </w:pPr>
          </w:p>
        </w:tc>
      </w:tr>
      <w:tr w:rsidR="002C777C" w:rsidRPr="004F6F85" w:rsidTr="008A4DFF">
        <w:trPr>
          <w:jc w:val="center"/>
          <w:ins w:id="145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52" w:author="CATT" w:date="2023-10-26T10:31:00Z"/>
              </w:rPr>
            </w:pPr>
            <w:ins w:id="1453" w:author="CATT" w:date="2023-10-26T10:31: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54" w:author="CATT" w:date="2023-10-26T10:31:00Z"/>
                <w:lang w:eastAsia="zh-CN"/>
              </w:rPr>
            </w:pPr>
            <w:ins w:id="1455" w:author="CATT" w:date="2023-10-26T10:31:00Z">
              <w:r w:rsidRPr="004F6F85">
                <w:rPr>
                  <w:lang w:eastAsia="zh-CN"/>
                </w:rPr>
                <w:t xml:space="preserve"> See 1</w:t>
              </w:r>
              <w:r>
                <w:rPr>
                  <w:rFonts w:hint="eastAsia"/>
                  <w:lang w:eastAsia="zh-CN"/>
                </w:rPr>
                <w:t>7.2.1</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56" w:author="CATT" w:date="2023-10-26T10:31:00Z"/>
                <w:lang w:eastAsia="zh-CN"/>
              </w:rPr>
            </w:pPr>
            <w:ins w:id="1457" w:author="CATT" w:date="2023-10-26T10:31: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58" w:author="CATT" w:date="2023-10-26T10:31:00Z"/>
                <w:rFonts w:eastAsia="MS Mincho"/>
              </w:rPr>
            </w:pPr>
          </w:p>
        </w:tc>
      </w:tr>
      <w:tr w:rsidR="002C777C" w:rsidRPr="004F6F85" w:rsidTr="008A4DFF">
        <w:trPr>
          <w:jc w:val="center"/>
          <w:ins w:id="145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60" w:author="CATT" w:date="2023-10-26T10:31:00Z"/>
                <w:rFonts w:eastAsia="Malgun Gothic"/>
                <w:lang w:eastAsia="ko-KR"/>
              </w:rPr>
            </w:pPr>
            <w:ins w:id="1461" w:author="CATT" w:date="2023-10-26T10:31: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62" w:author="CATT" w:date="2023-10-26T10:31:00Z"/>
                <w:rFonts w:eastAsia="Malgun Gothic"/>
                <w:lang w:eastAsia="ko-KR"/>
              </w:rPr>
            </w:pPr>
            <w:ins w:id="1463"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6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65" w:author="CATT" w:date="2023-10-26T10:31:00Z"/>
                <w:rFonts w:eastAsia="MS Mincho"/>
              </w:rPr>
            </w:pPr>
            <w:ins w:id="1466" w:author="CATT" w:date="2023-10-26T10:31:00Z">
              <w:r w:rsidRPr="004F6F85">
                <w:rPr>
                  <w:rFonts w:eastAsia="MS Mincho"/>
                </w:rPr>
                <w:t>Rel-12 onwards</w:t>
              </w:r>
            </w:ins>
          </w:p>
        </w:tc>
      </w:tr>
      <w:tr w:rsidR="002C777C" w:rsidRPr="004F6F85" w:rsidTr="008A4DFF">
        <w:trPr>
          <w:jc w:val="center"/>
          <w:ins w:id="1467" w:author="CATT" w:date="2023-10-26T10:31:00Z"/>
        </w:trPr>
        <w:tc>
          <w:tcPr>
            <w:tcW w:w="4535" w:type="dxa"/>
            <w:vMerge w:val="restart"/>
            <w:tcBorders>
              <w:top w:val="single" w:sz="4" w:space="0" w:color="000000"/>
              <w:left w:val="single" w:sz="4" w:space="0" w:color="000000"/>
              <w:right w:val="single" w:sz="4" w:space="0" w:color="000000"/>
            </w:tcBorders>
          </w:tcPr>
          <w:p w:rsidR="002C777C" w:rsidRPr="004F6F85" w:rsidRDefault="002C777C" w:rsidP="008A4DFF">
            <w:pPr>
              <w:pStyle w:val="TAL"/>
              <w:rPr>
                <w:ins w:id="1468" w:author="CATT" w:date="2023-10-26T10:31:00Z"/>
                <w:rFonts w:eastAsia="Malgun Gothic"/>
                <w:lang w:eastAsia="ko-KR"/>
              </w:rPr>
            </w:pPr>
            <w:ins w:id="1469" w:author="CATT" w:date="2023-10-26T10:31: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70" w:author="CATT" w:date="2023-10-26T10:31:00Z"/>
                <w:rFonts w:eastAsia="MS Mincho"/>
              </w:rPr>
            </w:pPr>
            <w:ins w:id="1471"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7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73" w:author="CATT" w:date="2023-10-26T10:31:00Z"/>
                <w:rFonts w:eastAsia="MS Mincho"/>
              </w:rPr>
            </w:pPr>
          </w:p>
        </w:tc>
      </w:tr>
      <w:tr w:rsidR="002C777C" w:rsidRPr="004F6F85" w:rsidTr="008A4DFF">
        <w:trPr>
          <w:jc w:val="center"/>
          <w:ins w:id="1474" w:author="CATT" w:date="2023-10-26T10:31:00Z"/>
        </w:trPr>
        <w:tc>
          <w:tcPr>
            <w:tcW w:w="4535" w:type="dxa"/>
            <w:vMerge/>
            <w:tcBorders>
              <w:left w:val="single" w:sz="4" w:space="0" w:color="000000"/>
              <w:bottom w:val="single" w:sz="4" w:space="0" w:color="000000"/>
              <w:right w:val="single" w:sz="4" w:space="0" w:color="000000"/>
            </w:tcBorders>
          </w:tcPr>
          <w:p w:rsidR="002C777C" w:rsidRPr="004F6F85" w:rsidRDefault="002C777C" w:rsidP="008A4DFF">
            <w:pPr>
              <w:pStyle w:val="TAL"/>
              <w:rPr>
                <w:ins w:id="1475" w:author="CATT" w:date="2023-10-26T10:31: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76" w:author="CATT" w:date="2023-10-26T10:31:00Z"/>
                <w:rFonts w:eastAsia="MS Mincho"/>
              </w:rPr>
            </w:pPr>
            <w:ins w:id="1477" w:author="CATT" w:date="2023-10-26T10:31: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7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79" w:author="CATT" w:date="2023-10-26T10:31:00Z"/>
                <w:rFonts w:eastAsia="MS Mincho"/>
              </w:rPr>
            </w:pPr>
            <w:ins w:id="1480" w:author="CATT" w:date="2023-10-26T10:31:00Z">
              <w:r w:rsidRPr="004F6F85">
                <w:rPr>
                  <w:rFonts w:eastAsia="MS Mincho"/>
                </w:rPr>
                <w:t>Calculated response time &gt;128s</w:t>
              </w:r>
            </w:ins>
          </w:p>
        </w:tc>
      </w:tr>
      <w:tr w:rsidR="002C777C" w:rsidRPr="004F6F85" w:rsidTr="008A4DFF">
        <w:trPr>
          <w:jc w:val="center"/>
          <w:ins w:id="148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82" w:author="CATT" w:date="2023-10-26T10:31:00Z"/>
              </w:rPr>
            </w:pPr>
            <w:ins w:id="1483"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84"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8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86" w:author="CATT" w:date="2023-10-26T10:31:00Z"/>
                <w:rFonts w:eastAsia="MS Mincho"/>
              </w:rPr>
            </w:pPr>
          </w:p>
        </w:tc>
      </w:tr>
      <w:tr w:rsidR="002C777C" w:rsidRPr="004F6F85" w:rsidTr="008A4DFF">
        <w:trPr>
          <w:jc w:val="center"/>
          <w:ins w:id="148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88" w:author="CATT" w:date="2023-10-26T10:31:00Z"/>
              </w:rPr>
            </w:pPr>
            <w:ins w:id="1489" w:author="CATT" w:date="2023-10-26T10:31: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90" w:author="CATT" w:date="2023-10-26T10:31:00Z"/>
                <w:rFonts w:eastAsia="MS Mincho"/>
              </w:rPr>
            </w:pPr>
            <w:ins w:id="1491" w:author="CATT" w:date="2023-10-26T10:31: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9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93" w:author="CATT" w:date="2023-10-26T10:31:00Z"/>
                <w:rFonts w:eastAsia="MS Mincho"/>
              </w:rPr>
            </w:pPr>
          </w:p>
        </w:tc>
      </w:tr>
      <w:tr w:rsidR="002C777C" w:rsidRPr="004F6F85" w:rsidTr="008A4DFF">
        <w:trPr>
          <w:jc w:val="center"/>
          <w:ins w:id="149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495" w:author="CATT" w:date="2023-10-26T10:31:00Z"/>
              </w:rPr>
            </w:pPr>
            <w:ins w:id="1496"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97"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9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499" w:author="CATT" w:date="2023-10-26T10:31:00Z"/>
                <w:rFonts w:eastAsia="MS Mincho"/>
              </w:rPr>
            </w:pPr>
          </w:p>
        </w:tc>
      </w:tr>
      <w:tr w:rsidR="002C777C" w:rsidRPr="004F6F85" w:rsidTr="008A4DFF">
        <w:trPr>
          <w:jc w:val="center"/>
          <w:ins w:id="150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01" w:author="CATT" w:date="2023-10-26T10:31:00Z"/>
              </w:rPr>
            </w:pPr>
            <w:ins w:id="1502" w:author="CATT" w:date="2023-10-26T10:31: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03" w:author="CATT" w:date="2023-10-26T10:31:00Z"/>
                <w:rFonts w:eastAsia="MS Mincho"/>
              </w:rPr>
            </w:pPr>
            <w:ins w:id="1504"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0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06" w:author="CATT" w:date="2023-10-26T10:31:00Z"/>
                <w:rFonts w:eastAsia="MS Mincho"/>
              </w:rPr>
            </w:pPr>
          </w:p>
        </w:tc>
      </w:tr>
      <w:tr w:rsidR="002C777C" w:rsidRPr="004F6F85" w:rsidTr="008A4DFF">
        <w:trPr>
          <w:jc w:val="center"/>
          <w:ins w:id="150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08" w:author="CATT" w:date="2023-10-26T10:31:00Z"/>
              </w:rPr>
            </w:pPr>
            <w:ins w:id="1509" w:author="CATT" w:date="2023-10-26T10:31: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10" w:author="CATT" w:date="2023-10-26T10:31:00Z"/>
                <w:rFonts w:eastAsia="MS Mincho"/>
              </w:rPr>
            </w:pPr>
            <w:ins w:id="1511"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1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13" w:author="CATT" w:date="2023-10-26T10:31:00Z"/>
                <w:rFonts w:eastAsia="MS Mincho"/>
              </w:rPr>
            </w:pPr>
          </w:p>
        </w:tc>
      </w:tr>
      <w:tr w:rsidR="002C777C" w:rsidRPr="004F6F85" w:rsidTr="008A4DFF">
        <w:trPr>
          <w:jc w:val="center"/>
          <w:ins w:id="151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15" w:author="CATT" w:date="2023-10-26T10:31:00Z"/>
              </w:rPr>
            </w:pPr>
            <w:ins w:id="1516" w:author="CATT" w:date="2023-10-26T10:31: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17" w:author="CATT" w:date="2023-10-26T10:31:00Z"/>
                <w:rFonts w:eastAsia="MS Mincho"/>
              </w:rPr>
            </w:pPr>
            <w:ins w:id="1518"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1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20" w:author="CATT" w:date="2023-10-26T10:31:00Z"/>
                <w:rFonts w:eastAsia="MS Mincho"/>
              </w:rPr>
            </w:pPr>
          </w:p>
        </w:tc>
      </w:tr>
      <w:tr w:rsidR="002C777C" w:rsidRPr="004F6F85" w:rsidTr="008A4DFF">
        <w:trPr>
          <w:jc w:val="center"/>
          <w:ins w:id="152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22" w:author="CATT" w:date="2023-10-26T10:31:00Z"/>
              </w:rPr>
            </w:pPr>
            <w:ins w:id="1523"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24"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2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26" w:author="CATT" w:date="2023-10-26T10:31:00Z"/>
                <w:rFonts w:eastAsia="MS Mincho"/>
              </w:rPr>
            </w:pPr>
          </w:p>
        </w:tc>
      </w:tr>
      <w:tr w:rsidR="002C777C" w:rsidRPr="004F6F85" w:rsidTr="008A4DFF">
        <w:trPr>
          <w:jc w:val="center"/>
          <w:ins w:id="152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28" w:author="CATT" w:date="2023-10-26T10:31:00Z"/>
              </w:rPr>
            </w:pPr>
            <w:ins w:id="1529" w:author="CATT" w:date="2023-10-26T10:31: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30" w:author="CATT" w:date="2023-10-26T10:31:00Z"/>
                <w:rFonts w:eastAsia="MS Mincho"/>
              </w:rPr>
            </w:pPr>
            <w:ins w:id="1531"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3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33" w:author="CATT" w:date="2023-10-26T10:31:00Z"/>
                <w:rFonts w:eastAsia="MS Mincho"/>
              </w:rPr>
            </w:pPr>
          </w:p>
        </w:tc>
      </w:tr>
      <w:tr w:rsidR="002C777C" w:rsidRPr="004F6F85" w:rsidTr="008A4DFF">
        <w:trPr>
          <w:jc w:val="center"/>
          <w:ins w:id="1534"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35" w:author="CATT" w:date="2023-10-26T10:31:00Z"/>
              </w:rPr>
            </w:pPr>
            <w:ins w:id="1536" w:author="CATT" w:date="2023-10-26T10:31: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37" w:author="CATT" w:date="2023-10-26T10:31:00Z"/>
                <w:rFonts w:eastAsia="MS Mincho"/>
              </w:rPr>
            </w:pPr>
            <w:ins w:id="1538"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3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40" w:author="CATT" w:date="2023-10-26T10:31:00Z"/>
                <w:rFonts w:eastAsia="MS Mincho"/>
              </w:rPr>
            </w:pPr>
          </w:p>
        </w:tc>
      </w:tr>
      <w:tr w:rsidR="002C777C" w:rsidRPr="004F6F85" w:rsidTr="008A4DFF">
        <w:trPr>
          <w:jc w:val="center"/>
          <w:ins w:id="154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42" w:author="CATT" w:date="2023-10-26T10:31:00Z"/>
              </w:rPr>
            </w:pPr>
            <w:ins w:id="1543" w:author="CATT" w:date="2023-10-26T10:31: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44" w:author="CATT" w:date="2023-10-26T10:31:00Z"/>
                <w:rFonts w:eastAsia="MS Mincho"/>
              </w:rPr>
            </w:pPr>
            <w:ins w:id="1545"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4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47" w:author="CATT" w:date="2023-10-26T10:31:00Z"/>
                <w:rFonts w:eastAsia="MS Mincho"/>
              </w:rPr>
            </w:pPr>
          </w:p>
        </w:tc>
      </w:tr>
      <w:tr w:rsidR="002C777C" w:rsidRPr="004F6F85" w:rsidTr="008A4DFF">
        <w:trPr>
          <w:jc w:val="center"/>
          <w:ins w:id="154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49" w:author="CATT" w:date="2023-10-26T10:31:00Z"/>
              </w:rPr>
            </w:pPr>
            <w:ins w:id="1550" w:author="CATT" w:date="2023-10-26T10:31: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51" w:author="CATT" w:date="2023-10-26T10:31:00Z"/>
                <w:rFonts w:eastAsia="MS Mincho"/>
              </w:rPr>
            </w:pPr>
            <w:ins w:id="1552"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5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54" w:author="CATT" w:date="2023-10-26T10:31:00Z"/>
                <w:rFonts w:eastAsia="MS Mincho"/>
              </w:rPr>
            </w:pPr>
          </w:p>
        </w:tc>
      </w:tr>
      <w:tr w:rsidR="002C777C" w:rsidRPr="004F6F85" w:rsidTr="008A4DFF">
        <w:trPr>
          <w:jc w:val="center"/>
          <w:ins w:id="155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56" w:author="CATT" w:date="2023-10-26T10:31:00Z"/>
              </w:rPr>
            </w:pPr>
            <w:ins w:id="1557" w:author="CATT" w:date="2023-10-26T10:31: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58" w:author="CATT" w:date="2023-10-26T10:31:00Z"/>
                <w:rFonts w:eastAsia="MS Mincho"/>
              </w:rPr>
            </w:pPr>
            <w:ins w:id="1559"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60"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61" w:author="CATT" w:date="2023-10-26T10:31:00Z"/>
                <w:rFonts w:eastAsia="MS Mincho"/>
              </w:rPr>
            </w:pPr>
          </w:p>
        </w:tc>
      </w:tr>
      <w:tr w:rsidR="002C777C" w:rsidRPr="004F6F85" w:rsidTr="008A4DFF">
        <w:trPr>
          <w:jc w:val="center"/>
          <w:ins w:id="1562"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63" w:author="CATT" w:date="2023-10-26T10:31:00Z"/>
              </w:rPr>
            </w:pPr>
            <w:ins w:id="1564" w:author="CATT" w:date="2023-10-26T10:31: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65" w:author="CATT" w:date="2023-10-26T10:31:00Z"/>
                <w:rFonts w:eastAsia="MS Mincho"/>
              </w:rPr>
            </w:pPr>
            <w:ins w:id="1566"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6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68" w:author="CATT" w:date="2023-10-26T10:31:00Z"/>
                <w:rFonts w:eastAsia="MS Mincho"/>
              </w:rPr>
            </w:pPr>
          </w:p>
        </w:tc>
      </w:tr>
      <w:tr w:rsidR="002C777C" w:rsidRPr="004F6F85" w:rsidTr="008A4DFF">
        <w:trPr>
          <w:jc w:val="center"/>
          <w:ins w:id="156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70" w:author="CATT" w:date="2023-10-26T10:31:00Z"/>
              </w:rPr>
            </w:pPr>
            <w:ins w:id="1571" w:author="CATT" w:date="2023-10-26T10:31: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72" w:author="CATT" w:date="2023-10-26T10:31:00Z"/>
                <w:rFonts w:eastAsia="MS Mincho"/>
              </w:rPr>
            </w:pPr>
            <w:ins w:id="1573"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7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75" w:author="CATT" w:date="2023-10-26T10:31:00Z"/>
                <w:rFonts w:eastAsia="MS Mincho"/>
              </w:rPr>
            </w:pPr>
          </w:p>
        </w:tc>
      </w:tr>
      <w:tr w:rsidR="002C777C" w:rsidRPr="004F6F85" w:rsidTr="008A4DFF">
        <w:trPr>
          <w:jc w:val="center"/>
          <w:ins w:id="157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77" w:author="CATT" w:date="2023-10-26T10:31:00Z"/>
              </w:rPr>
            </w:pPr>
            <w:ins w:id="1578" w:author="CATT" w:date="2023-10-26T10:31: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79" w:author="CATT" w:date="2023-10-26T10:31:00Z"/>
                <w:rFonts w:eastAsia="MS Mincho"/>
              </w:rPr>
            </w:pPr>
            <w:ins w:id="1580"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8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82" w:author="CATT" w:date="2023-10-26T10:31:00Z"/>
                <w:rFonts w:eastAsia="MS Mincho"/>
              </w:rPr>
            </w:pPr>
          </w:p>
        </w:tc>
      </w:tr>
      <w:tr w:rsidR="002C777C" w:rsidRPr="004F6F85" w:rsidTr="008A4DFF">
        <w:trPr>
          <w:jc w:val="center"/>
          <w:ins w:id="158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84" w:author="CATT" w:date="2023-10-26T10:31:00Z"/>
              </w:rPr>
            </w:pPr>
            <w:ins w:id="1585" w:author="CATT" w:date="2023-10-26T10:31: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86" w:author="CATT" w:date="2023-10-26T10:31:00Z"/>
                <w:lang w:eastAsia="zh-CN"/>
              </w:rPr>
            </w:pPr>
            <w:ins w:id="1587"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8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89" w:author="CATT" w:date="2023-10-26T10:31:00Z"/>
                <w:lang w:eastAsia="zh-CN"/>
              </w:rPr>
            </w:pPr>
          </w:p>
        </w:tc>
      </w:tr>
      <w:tr w:rsidR="002C777C" w:rsidRPr="004F6F85" w:rsidTr="008A4DFF">
        <w:trPr>
          <w:jc w:val="center"/>
          <w:ins w:id="159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91" w:author="CATT" w:date="2023-10-26T10:31:00Z"/>
                <w:lang w:eastAsia="zh-CN"/>
              </w:rPr>
            </w:pPr>
            <w:ins w:id="1592" w:author="CATT" w:date="2023-10-26T10:31: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93" w:author="CATT" w:date="2023-10-26T10:31:00Z"/>
                <w:lang w:eastAsia="zh-CN"/>
              </w:rPr>
            </w:pPr>
            <w:ins w:id="1594"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9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596" w:author="CATT" w:date="2023-10-26T10:31:00Z"/>
                <w:lang w:eastAsia="zh-CN"/>
              </w:rPr>
            </w:pPr>
          </w:p>
        </w:tc>
      </w:tr>
      <w:tr w:rsidR="002C777C" w:rsidRPr="004F6F85" w:rsidTr="008A4DFF">
        <w:trPr>
          <w:jc w:val="center"/>
          <w:ins w:id="159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598" w:author="CATT" w:date="2023-10-26T10:31:00Z"/>
              </w:rPr>
            </w:pPr>
            <w:ins w:id="1599" w:author="CATT" w:date="2023-10-26T10:31: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00" w:author="CATT" w:date="2023-10-26T10:31: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0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02" w:author="CATT" w:date="2023-10-26T10:31:00Z"/>
                <w:lang w:eastAsia="zh-CN"/>
              </w:rPr>
            </w:pPr>
          </w:p>
        </w:tc>
      </w:tr>
      <w:tr w:rsidR="002C777C" w:rsidRPr="004F6F85" w:rsidTr="008A4DFF">
        <w:trPr>
          <w:jc w:val="center"/>
          <w:ins w:id="160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04" w:author="CATT" w:date="2023-10-26T10:31:00Z"/>
              </w:rPr>
            </w:pPr>
            <w:ins w:id="1605" w:author="CATT" w:date="2023-10-26T10:31: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06" w:author="CATT" w:date="2023-10-26T10:31:00Z"/>
                <w:rFonts w:eastAsia="MS Mincho"/>
              </w:rPr>
            </w:pPr>
            <w:ins w:id="1607" w:author="CATT" w:date="2023-10-26T10:31: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0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09" w:author="CATT" w:date="2023-10-26T10:31:00Z"/>
                <w:lang w:eastAsia="zh-CN"/>
              </w:rPr>
            </w:pPr>
          </w:p>
        </w:tc>
      </w:tr>
      <w:tr w:rsidR="002C777C" w:rsidRPr="004F6F85" w:rsidTr="008A4DFF">
        <w:trPr>
          <w:jc w:val="center"/>
          <w:ins w:id="161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11" w:author="CATT" w:date="2023-10-26T10:31:00Z"/>
                <w:lang w:eastAsia="zh-CN"/>
              </w:rPr>
            </w:pPr>
            <w:ins w:id="1612" w:author="CATT" w:date="2023-10-26T10:31: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13" w:author="CATT" w:date="2023-10-26T10:31: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1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15" w:author="CATT" w:date="2023-10-26T10:31:00Z"/>
                <w:lang w:eastAsia="zh-CN"/>
              </w:rPr>
            </w:pPr>
          </w:p>
        </w:tc>
      </w:tr>
      <w:tr w:rsidR="002C777C" w:rsidRPr="004F6F85" w:rsidTr="008A4DFF">
        <w:trPr>
          <w:jc w:val="center"/>
          <w:ins w:id="161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17" w:author="CATT" w:date="2023-10-26T10:31:00Z"/>
              </w:rPr>
            </w:pPr>
            <w:ins w:id="1618" w:author="CATT" w:date="2023-10-26T10:31: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19" w:author="CATT" w:date="2023-10-26T10:31:00Z"/>
                <w:lang w:eastAsia="zh-CN"/>
              </w:rPr>
            </w:pPr>
            <w:ins w:id="1620"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2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22" w:author="CATT" w:date="2023-10-26T10:31:00Z"/>
                <w:lang w:eastAsia="zh-CN"/>
              </w:rPr>
            </w:pPr>
          </w:p>
        </w:tc>
      </w:tr>
      <w:tr w:rsidR="002C777C" w:rsidRPr="004F6F85" w:rsidTr="008A4DFF">
        <w:trPr>
          <w:jc w:val="center"/>
          <w:ins w:id="1623"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24" w:author="CATT" w:date="2023-10-26T10:31:00Z"/>
              </w:rPr>
            </w:pPr>
            <w:ins w:id="1625" w:author="CATT" w:date="2023-10-26T10:31: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26" w:author="CATT" w:date="2023-10-26T10:31:00Z"/>
                <w:rFonts w:eastAsia="MS Mincho"/>
              </w:rPr>
            </w:pPr>
            <w:ins w:id="1627"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2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29" w:author="CATT" w:date="2023-10-26T10:31:00Z"/>
                <w:lang w:eastAsia="zh-CN"/>
              </w:rPr>
            </w:pPr>
          </w:p>
        </w:tc>
      </w:tr>
      <w:tr w:rsidR="002C777C" w:rsidRPr="004F6F85" w:rsidTr="008A4DFF">
        <w:trPr>
          <w:jc w:val="center"/>
          <w:ins w:id="1630"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2C777C" w:rsidRDefault="002C777C" w:rsidP="008A4DFF">
            <w:pPr>
              <w:pStyle w:val="TAL"/>
              <w:rPr>
                <w:ins w:id="1631" w:author="CATT" w:date="2023-10-26T10:31:00Z"/>
              </w:rPr>
            </w:pPr>
            <w:ins w:id="1632" w:author="CATT" w:date="2023-10-26T10:31: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2C777C" w:rsidRDefault="002C777C" w:rsidP="008A4DFF">
            <w:pPr>
              <w:pStyle w:val="TAL"/>
              <w:rPr>
                <w:ins w:id="1633" w:author="CATT" w:date="2023-10-26T10:31:00Z"/>
                <w:rFonts w:eastAsiaTheme="minorEastAsia"/>
                <w:lang w:eastAsia="zh-CN"/>
              </w:rPr>
            </w:pPr>
            <w:ins w:id="1634" w:author="CATT" w:date="2023-10-26T10:31:00Z">
              <w:r w:rsidRPr="002C777C">
                <w:rPr>
                  <w:rFonts w:eastAsiaTheme="minorEastAsia"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3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36" w:author="CATT" w:date="2023-10-26T10:31:00Z"/>
                <w:lang w:eastAsia="zh-CN"/>
              </w:rPr>
            </w:pPr>
          </w:p>
        </w:tc>
      </w:tr>
      <w:tr w:rsidR="002C777C" w:rsidRPr="004F6F85" w:rsidTr="008A4DFF">
        <w:trPr>
          <w:jc w:val="center"/>
          <w:ins w:id="1637"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38" w:author="CATT" w:date="2023-10-26T10:31:00Z"/>
              </w:rPr>
            </w:pPr>
            <w:ins w:id="1639" w:author="CATT" w:date="2023-10-26T10:31: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40" w:author="CATT" w:date="2023-10-26T10:31:00Z"/>
                <w:rFonts w:eastAsia="MS Mincho"/>
              </w:rPr>
            </w:pPr>
            <w:ins w:id="1641"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4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43" w:author="CATT" w:date="2023-10-26T10:31:00Z"/>
                <w:lang w:eastAsia="zh-CN"/>
              </w:rPr>
            </w:pPr>
          </w:p>
        </w:tc>
      </w:tr>
      <w:tr w:rsidR="002C777C" w:rsidRPr="004F6F85" w:rsidTr="008A4DFF">
        <w:trPr>
          <w:jc w:val="center"/>
          <w:ins w:id="1644"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B15D13" w:rsidRDefault="002C777C" w:rsidP="008A4DFF">
            <w:pPr>
              <w:pStyle w:val="TAL"/>
              <w:rPr>
                <w:ins w:id="1645" w:author="CATT" w:date="2023-10-26T10:31:00Z"/>
                <w:snapToGrid w:val="0"/>
              </w:rPr>
            </w:pPr>
            <w:ins w:id="1646" w:author="CATT" w:date="2023-10-26T10:31: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47" w:author="CATT" w:date="2023-10-26T10:31:00Z"/>
                <w:rFonts w:eastAsia="MS Mincho"/>
              </w:rPr>
            </w:pPr>
            <w:ins w:id="1648"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4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50" w:author="CATT" w:date="2023-10-26T10:31:00Z"/>
                <w:lang w:eastAsia="zh-CN"/>
              </w:rPr>
            </w:pPr>
          </w:p>
        </w:tc>
      </w:tr>
      <w:tr w:rsidR="002C777C" w:rsidRPr="004F6F85" w:rsidTr="008A4DFF">
        <w:trPr>
          <w:jc w:val="center"/>
          <w:ins w:id="1651"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B15D13" w:rsidRDefault="002C777C" w:rsidP="008A4DFF">
            <w:pPr>
              <w:pStyle w:val="TAL"/>
              <w:rPr>
                <w:ins w:id="1652" w:author="CATT" w:date="2023-10-26T10:31:00Z"/>
                <w:snapToGrid w:val="0"/>
              </w:rPr>
            </w:pPr>
            <w:ins w:id="1653" w:author="CATT" w:date="2023-10-26T10:31: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54" w:author="CATT" w:date="2023-10-26T10:31:00Z"/>
                <w:rFonts w:eastAsia="MS Mincho"/>
              </w:rPr>
            </w:pPr>
            <w:ins w:id="1655"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56"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57" w:author="CATT" w:date="2023-10-26T10:31:00Z"/>
                <w:lang w:eastAsia="zh-CN"/>
              </w:rPr>
            </w:pPr>
          </w:p>
        </w:tc>
      </w:tr>
      <w:tr w:rsidR="002C777C" w:rsidRPr="004F6F85" w:rsidTr="008A4DFF">
        <w:trPr>
          <w:jc w:val="center"/>
          <w:ins w:id="1658"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59" w:author="CATT" w:date="2023-10-26T10:31:00Z"/>
              </w:rPr>
            </w:pPr>
            <w:ins w:id="1660"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61" w:author="CATT" w:date="2023-10-26T10:31: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62"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63" w:author="CATT" w:date="2023-10-26T10:31:00Z"/>
                <w:lang w:eastAsia="zh-CN"/>
              </w:rPr>
            </w:pPr>
          </w:p>
        </w:tc>
      </w:tr>
      <w:tr w:rsidR="002C777C" w:rsidRPr="004F6F85" w:rsidTr="008A4DFF">
        <w:trPr>
          <w:jc w:val="center"/>
          <w:ins w:id="1664" w:author="CATT" w:date="2023-10-26T10:31:00Z"/>
        </w:trPr>
        <w:tc>
          <w:tcPr>
            <w:tcW w:w="4535"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65" w:author="CATT" w:date="2023-10-26T10:31:00Z"/>
              </w:rPr>
            </w:pPr>
            <w:ins w:id="1666" w:author="CATT" w:date="2023-10-26T10:31: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67" w:author="CATT" w:date="2023-10-26T10:31: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68"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69" w:author="CATT" w:date="2023-10-26T10:31:00Z"/>
                <w:lang w:eastAsia="zh-CN"/>
              </w:rPr>
            </w:pPr>
          </w:p>
        </w:tc>
      </w:tr>
      <w:tr w:rsidR="002C777C" w:rsidRPr="004F6F85" w:rsidTr="008A4DFF">
        <w:trPr>
          <w:jc w:val="center"/>
          <w:ins w:id="1670"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71" w:author="CATT" w:date="2023-10-26T10:31:00Z"/>
              </w:rPr>
            </w:pPr>
            <w:ins w:id="1672" w:author="CATT" w:date="2023-10-26T10:31: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73" w:author="CATT" w:date="2023-10-26T10:31: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74"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75" w:author="CATT" w:date="2023-10-26T10:31:00Z"/>
                <w:lang w:eastAsia="zh-CN"/>
              </w:rPr>
            </w:pPr>
          </w:p>
        </w:tc>
      </w:tr>
      <w:tr w:rsidR="002C777C" w:rsidRPr="004F6F85" w:rsidTr="008A4DFF">
        <w:trPr>
          <w:jc w:val="center"/>
          <w:ins w:id="1676"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tabs>
                <w:tab w:val="left" w:pos="588"/>
              </w:tabs>
              <w:rPr>
                <w:ins w:id="1677" w:author="CATT" w:date="2023-10-26T10:31:00Z"/>
                <w:lang w:eastAsia="zh-CN"/>
              </w:rPr>
            </w:pPr>
            <w:ins w:id="1678" w:author="CATT" w:date="2023-10-26T10:31: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79" w:author="CATT" w:date="2023-10-26T10:31:00Z"/>
                <w:lang w:eastAsia="zh-CN"/>
              </w:rPr>
            </w:pPr>
            <w:ins w:id="1680" w:author="CATT" w:date="2023-10-26T10:31: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81" w:author="CATT" w:date="2023-10-26T10:31: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82" w:author="CATT" w:date="2023-10-26T10:31:00Z"/>
                <w:lang w:eastAsia="zh-CN"/>
              </w:rPr>
            </w:pPr>
          </w:p>
        </w:tc>
      </w:tr>
      <w:tr w:rsidR="002C777C" w:rsidRPr="004F6F85" w:rsidTr="008A4DFF">
        <w:trPr>
          <w:jc w:val="center"/>
          <w:ins w:id="168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84" w:author="CATT" w:date="2023-10-26T10:31:00Z"/>
              </w:rPr>
            </w:pPr>
            <w:ins w:id="1685"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86"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8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88" w:author="CATT" w:date="2023-10-26T10:31:00Z"/>
                <w:rFonts w:eastAsia="MS Mincho"/>
              </w:rPr>
            </w:pPr>
          </w:p>
        </w:tc>
      </w:tr>
      <w:tr w:rsidR="002C777C" w:rsidRPr="004F6F85" w:rsidTr="008A4DFF">
        <w:trPr>
          <w:jc w:val="center"/>
          <w:ins w:id="1689"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90" w:author="CATT" w:date="2023-10-26T10:31:00Z"/>
              </w:rPr>
            </w:pPr>
            <w:ins w:id="1691"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92"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93"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94" w:author="CATT" w:date="2023-10-26T10:31:00Z"/>
                <w:rFonts w:eastAsia="MS Mincho"/>
              </w:rPr>
            </w:pPr>
          </w:p>
        </w:tc>
      </w:tr>
      <w:tr w:rsidR="002C777C" w:rsidRPr="004F6F85" w:rsidTr="008A4DFF">
        <w:trPr>
          <w:jc w:val="center"/>
          <w:ins w:id="1695"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696" w:author="CATT" w:date="2023-10-26T10:31:00Z"/>
              </w:rPr>
            </w:pPr>
            <w:ins w:id="1697"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98"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699"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00" w:author="CATT" w:date="2023-10-26T10:31:00Z"/>
                <w:rFonts w:eastAsia="MS Mincho"/>
              </w:rPr>
            </w:pPr>
          </w:p>
        </w:tc>
      </w:tr>
      <w:tr w:rsidR="002C777C" w:rsidRPr="004F6F85" w:rsidTr="008A4DFF">
        <w:trPr>
          <w:jc w:val="center"/>
          <w:ins w:id="1701"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702" w:author="CATT" w:date="2023-10-26T10:31:00Z"/>
              </w:rPr>
            </w:pPr>
            <w:ins w:id="1703"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04"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05"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06" w:author="CATT" w:date="2023-10-26T10:31:00Z"/>
                <w:rFonts w:eastAsia="MS Mincho"/>
              </w:rPr>
            </w:pPr>
          </w:p>
        </w:tc>
      </w:tr>
      <w:tr w:rsidR="002C777C" w:rsidRPr="004F6F85" w:rsidTr="008A4DFF">
        <w:trPr>
          <w:jc w:val="center"/>
          <w:ins w:id="1707"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708" w:author="CATT" w:date="2023-10-26T10:31:00Z"/>
              </w:rPr>
            </w:pPr>
            <w:ins w:id="1709" w:author="CATT" w:date="2023-10-26T10:31: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10"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11"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12" w:author="CATT" w:date="2023-10-26T10:31:00Z"/>
                <w:rFonts w:eastAsia="MS Mincho"/>
              </w:rPr>
            </w:pPr>
          </w:p>
        </w:tc>
      </w:tr>
      <w:tr w:rsidR="002C777C" w:rsidRPr="004F6F85" w:rsidTr="008A4DFF">
        <w:trPr>
          <w:jc w:val="center"/>
          <w:ins w:id="1713" w:author="CATT" w:date="2023-10-26T10:31:00Z"/>
        </w:trPr>
        <w:tc>
          <w:tcPr>
            <w:tcW w:w="4535" w:type="dxa"/>
            <w:tcBorders>
              <w:top w:val="single" w:sz="4" w:space="0" w:color="000000"/>
              <w:left w:val="single" w:sz="4" w:space="0" w:color="000000"/>
              <w:bottom w:val="single" w:sz="4" w:space="0" w:color="000000"/>
              <w:right w:val="single" w:sz="4" w:space="0" w:color="000000"/>
            </w:tcBorders>
            <w:hideMark/>
          </w:tcPr>
          <w:p w:rsidR="002C777C" w:rsidRPr="004F6F85" w:rsidRDefault="002C777C" w:rsidP="008A4DFF">
            <w:pPr>
              <w:pStyle w:val="TAL"/>
              <w:rPr>
                <w:ins w:id="1714" w:author="CATT" w:date="2023-10-26T10:31:00Z"/>
              </w:rPr>
            </w:pPr>
            <w:ins w:id="1715" w:author="CATT" w:date="2023-10-26T10:31: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16" w:author="CATT" w:date="2023-10-26T10:3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17" w:author="CATT" w:date="2023-10-26T10: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C777C" w:rsidRPr="004F6F85" w:rsidRDefault="002C777C" w:rsidP="008A4DFF">
            <w:pPr>
              <w:pStyle w:val="TAL"/>
              <w:rPr>
                <w:ins w:id="1718" w:author="CATT" w:date="2023-10-26T10:31:00Z"/>
                <w:rFonts w:eastAsia="MS Mincho"/>
              </w:rPr>
            </w:pPr>
          </w:p>
        </w:tc>
      </w:tr>
    </w:tbl>
    <w:p w:rsidR="002C777C" w:rsidRPr="00F14A85" w:rsidRDefault="002C777C" w:rsidP="002C777C">
      <w:pPr>
        <w:rPr>
          <w:ins w:id="1719" w:author="CATT" w:date="2023-10-26T10:31:00Z"/>
          <w:lang w:eastAsia="zh-CN"/>
        </w:rPr>
      </w:pPr>
    </w:p>
    <w:p w:rsidR="002C777C" w:rsidRPr="00F14A85" w:rsidRDefault="002C777C" w:rsidP="002C777C">
      <w:pPr>
        <w:pStyle w:val="TH"/>
        <w:rPr>
          <w:ins w:id="1720" w:author="CATT" w:date="2023-10-26T10:31:00Z"/>
        </w:rPr>
      </w:pPr>
      <w:ins w:id="1721" w:author="CATT" w:date="2023-10-26T10:31:00Z">
        <w:r w:rsidRPr="004E38F3">
          <w:lastRenderedPageBreak/>
          <w:t xml:space="preserve">Table </w:t>
        </w:r>
        <w:r w:rsidRPr="004E38F3">
          <w:rPr>
            <w:rFonts w:hint="eastAsia"/>
            <w:lang w:eastAsia="zh-CN"/>
          </w:rPr>
          <w:t>17.2.1</w:t>
        </w:r>
        <w:r w:rsidRPr="004E38F3">
          <w:rPr>
            <w:lang w:eastAsia="zh-CN"/>
          </w:rPr>
          <w:t>.4.3</w:t>
        </w:r>
        <w:r w:rsidRPr="004E38F3">
          <w:t>-</w:t>
        </w:r>
        <w:r w:rsidRPr="004E38F3">
          <w:rPr>
            <w:rFonts w:hint="eastAsia"/>
            <w:lang w:eastAsia="zh-CN"/>
          </w:rPr>
          <w:t>7</w:t>
        </w:r>
        <w:r w:rsidRPr="004E38F3">
          <w:t>: LPP</w:t>
        </w:r>
        <w:r w:rsidRPr="00F14A85">
          <w:t xml:space="preserve">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C777C" w:rsidRPr="004F6F85" w:rsidTr="008A4DFF">
        <w:trPr>
          <w:gridBefore w:val="1"/>
          <w:wBefore w:w="9" w:type="dxa"/>
          <w:ins w:id="1722" w:author="CATT" w:date="2023-10-26T10:31:00Z"/>
        </w:trPr>
        <w:tc>
          <w:tcPr>
            <w:tcW w:w="9741" w:type="dxa"/>
            <w:gridSpan w:val="4"/>
            <w:tcBorders>
              <w:top w:val="single" w:sz="4" w:space="0" w:color="auto"/>
              <w:left w:val="single" w:sz="4" w:space="0" w:color="auto"/>
              <w:bottom w:val="single" w:sz="4" w:space="0" w:color="auto"/>
              <w:right w:val="single" w:sz="4" w:space="0" w:color="auto"/>
            </w:tcBorders>
            <w:hideMark/>
          </w:tcPr>
          <w:p w:rsidR="002C777C" w:rsidRPr="004F6F85" w:rsidRDefault="002C777C" w:rsidP="008A4DFF">
            <w:pPr>
              <w:pStyle w:val="TAL"/>
              <w:rPr>
                <w:ins w:id="1723" w:author="CATT" w:date="2023-10-26T10:31:00Z"/>
                <w:lang w:eastAsia="ja-JP"/>
              </w:rPr>
            </w:pPr>
            <w:ins w:id="1724" w:author="CATT" w:date="2023-10-26T10:31:00Z">
              <w:r w:rsidRPr="004F6F85">
                <w:t>Derivation Path: 3</w:t>
              </w:r>
              <w:r w:rsidRPr="004F6F85">
                <w:rPr>
                  <w:lang w:eastAsia="zh-CN"/>
                </w:rPr>
                <w:t>7</w:t>
              </w:r>
              <w:r w:rsidRPr="004F6F85">
                <w:t>.355 clause 6.</w:t>
              </w:r>
              <w:r w:rsidRPr="004F6F85">
                <w:rPr>
                  <w:lang w:eastAsia="zh-CN"/>
                </w:rPr>
                <w:t>5.12</w:t>
              </w:r>
            </w:ins>
          </w:p>
        </w:tc>
      </w:tr>
      <w:tr w:rsidR="002C777C" w:rsidRPr="004F6F85" w:rsidTr="008A4DFF">
        <w:trPr>
          <w:ins w:id="1725"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H"/>
              <w:rPr>
                <w:ins w:id="1726" w:author="CATT" w:date="2023-10-26T10:31:00Z"/>
              </w:rPr>
            </w:pPr>
            <w:ins w:id="1727" w:author="CATT" w:date="2023-10-26T10:31: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H"/>
              <w:rPr>
                <w:ins w:id="1728" w:author="CATT" w:date="2023-10-26T10:31:00Z"/>
              </w:rPr>
            </w:pPr>
            <w:ins w:id="1729" w:author="CATT" w:date="2023-10-26T10:31: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H"/>
              <w:rPr>
                <w:ins w:id="1730" w:author="CATT" w:date="2023-10-26T10:31:00Z"/>
              </w:rPr>
            </w:pPr>
            <w:ins w:id="1731" w:author="CATT" w:date="2023-10-26T10:31: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H"/>
              <w:rPr>
                <w:ins w:id="1732" w:author="CATT" w:date="2023-10-26T10:31:00Z"/>
              </w:rPr>
            </w:pPr>
            <w:ins w:id="1733" w:author="CATT" w:date="2023-10-26T10:31:00Z">
              <w:r w:rsidRPr="004F6F85">
                <w:t>Condition</w:t>
              </w:r>
            </w:ins>
          </w:p>
        </w:tc>
      </w:tr>
      <w:tr w:rsidR="002C777C" w:rsidRPr="004F6F85" w:rsidTr="008A4DFF">
        <w:trPr>
          <w:ins w:id="1734"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35" w:author="CATT" w:date="2023-10-26T10:31:00Z"/>
              </w:rPr>
            </w:pPr>
            <w:ins w:id="1736" w:author="CATT" w:date="2023-10-26T10:31: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37" w:author="CATT" w:date="2023-10-26T10:3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38" w:author="CATT" w:date="2023-10-26T10: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39" w:author="CATT" w:date="2023-10-26T10:31:00Z"/>
              </w:rPr>
            </w:pPr>
          </w:p>
        </w:tc>
      </w:tr>
      <w:tr w:rsidR="002C777C" w:rsidRPr="004F6F85" w:rsidTr="008A4DFF">
        <w:trPr>
          <w:ins w:id="174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41" w:author="CATT" w:date="2023-10-26T10:31:00Z"/>
              </w:rPr>
            </w:pPr>
            <w:ins w:id="1742" w:author="CATT" w:date="2023-10-26T10:31: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43"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4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45" w:author="CATT" w:date="2023-10-26T10:31:00Z"/>
              </w:rPr>
            </w:pPr>
          </w:p>
        </w:tc>
      </w:tr>
      <w:tr w:rsidR="002C777C" w:rsidRPr="004F6F85" w:rsidTr="008A4DFF">
        <w:trPr>
          <w:ins w:id="174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47" w:author="CATT" w:date="2023-10-26T10:31:00Z"/>
              </w:rPr>
            </w:pPr>
            <w:ins w:id="1748" w:author="CATT" w:date="2023-10-26T10:31: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49" w:author="CATT" w:date="2023-10-26T10:31:00Z"/>
                <w:lang w:eastAsia="ja-JP"/>
              </w:rPr>
            </w:pPr>
            <w:proofErr w:type="spellStart"/>
            <w:ins w:id="1750" w:author="CATT" w:date="2023-10-26T10:31: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51"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52" w:author="CATT" w:date="2023-10-26T10:31:00Z"/>
              </w:rPr>
            </w:pPr>
          </w:p>
        </w:tc>
      </w:tr>
      <w:tr w:rsidR="002C777C" w:rsidRPr="004F6F85" w:rsidTr="008A4DFF">
        <w:trPr>
          <w:ins w:id="1753"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54" w:author="CATT" w:date="2023-10-26T10:31:00Z"/>
              </w:rPr>
            </w:pPr>
            <w:ins w:id="1755" w:author="CATT" w:date="2023-10-26T10:31: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56" w:author="CATT" w:date="2023-10-26T10:31:00Z"/>
                <w:lang w:eastAsia="ja-JP"/>
              </w:rPr>
            </w:pPr>
            <w:ins w:id="1757" w:author="CATT" w:date="2023-10-26T10:31: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58"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59" w:author="CATT" w:date="2023-10-26T10:31:00Z"/>
              </w:rPr>
            </w:pPr>
          </w:p>
        </w:tc>
      </w:tr>
      <w:tr w:rsidR="002C777C" w:rsidRPr="004F6F85" w:rsidTr="008A4DFF">
        <w:trPr>
          <w:ins w:id="176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61" w:author="CATT" w:date="2023-10-26T10:31:00Z"/>
              </w:rPr>
            </w:pPr>
            <w:ins w:id="1762" w:author="CATT" w:date="2023-10-26T10:31: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63"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6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65" w:author="CATT" w:date="2023-10-26T10:31:00Z"/>
              </w:rPr>
            </w:pPr>
          </w:p>
        </w:tc>
      </w:tr>
      <w:tr w:rsidR="002C777C" w:rsidRPr="004F6F85" w:rsidTr="008A4DFF">
        <w:trPr>
          <w:ins w:id="176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67" w:author="CATT" w:date="2023-10-26T10:31:00Z"/>
              </w:rPr>
            </w:pPr>
            <w:ins w:id="1768" w:author="CATT" w:date="2023-10-26T10:31: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69" w:author="CATT" w:date="2023-10-26T10:31:00Z"/>
                <w:lang w:eastAsia="ja-JP"/>
              </w:rPr>
            </w:pPr>
            <w:ins w:id="1770" w:author="CATT" w:date="2023-10-26T10:31: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71"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72" w:author="CATT" w:date="2023-10-26T10:31:00Z"/>
              </w:rPr>
            </w:pPr>
          </w:p>
        </w:tc>
      </w:tr>
      <w:tr w:rsidR="002C777C" w:rsidRPr="004F6F85" w:rsidTr="008A4DFF">
        <w:trPr>
          <w:ins w:id="1773"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74" w:author="CATT" w:date="2023-10-26T10:31:00Z"/>
              </w:rPr>
            </w:pPr>
            <w:ins w:id="1775" w:author="CATT" w:date="2023-10-26T10:31: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76" w:author="CATT" w:date="2023-10-26T10:31:00Z"/>
                <w:lang w:eastAsia="ja-JP"/>
              </w:rPr>
            </w:pPr>
            <w:ins w:id="1777" w:author="CATT" w:date="2023-10-26T10:31: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78"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79" w:author="CATT" w:date="2023-10-26T10:31:00Z"/>
              </w:rPr>
            </w:pPr>
          </w:p>
        </w:tc>
      </w:tr>
      <w:tr w:rsidR="002C777C" w:rsidRPr="004F6F85" w:rsidTr="008A4DFF">
        <w:trPr>
          <w:ins w:id="178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81" w:author="CATT" w:date="2023-10-26T10:31:00Z"/>
              </w:rPr>
            </w:pPr>
            <w:ins w:id="1782" w:author="CATT" w:date="2023-10-26T10:31: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83"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8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85" w:author="CATT" w:date="2023-10-26T10:31:00Z"/>
              </w:rPr>
            </w:pPr>
          </w:p>
        </w:tc>
      </w:tr>
      <w:tr w:rsidR="002C777C" w:rsidRPr="004F6F85" w:rsidTr="008A4DFF">
        <w:trPr>
          <w:ins w:id="178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87" w:author="CATT" w:date="2023-10-26T10:31:00Z"/>
              </w:rPr>
            </w:pPr>
            <w:ins w:id="1788" w:author="CATT" w:date="2023-10-26T10:31: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89"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9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91" w:author="CATT" w:date="2023-10-26T10:31:00Z"/>
              </w:rPr>
            </w:pPr>
          </w:p>
        </w:tc>
      </w:tr>
      <w:tr w:rsidR="002C777C" w:rsidRPr="004F6F85" w:rsidTr="008A4DFF">
        <w:trPr>
          <w:ins w:id="179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93" w:author="CATT" w:date="2023-10-26T10:31:00Z"/>
              </w:rPr>
            </w:pPr>
            <w:ins w:id="1794" w:author="CATT" w:date="2023-10-26T10:31: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95"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96"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797" w:author="CATT" w:date="2023-10-26T10:31:00Z"/>
              </w:rPr>
            </w:pPr>
          </w:p>
        </w:tc>
      </w:tr>
      <w:tr w:rsidR="002C777C" w:rsidRPr="004F6F85" w:rsidTr="008A4DFF">
        <w:trPr>
          <w:ins w:id="1798"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799" w:author="CATT" w:date="2023-10-26T10:31:00Z"/>
              </w:rPr>
            </w:pPr>
            <w:ins w:id="1800" w:author="CATT" w:date="2023-10-26T10:31: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01"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02"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03" w:author="CATT" w:date="2023-10-26T10:31:00Z"/>
              </w:rPr>
            </w:pPr>
          </w:p>
        </w:tc>
      </w:tr>
      <w:tr w:rsidR="002C777C" w:rsidRPr="004F6F85" w:rsidTr="008A4DFF">
        <w:trPr>
          <w:ins w:id="1804"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05" w:author="CATT" w:date="2023-10-26T10:31:00Z"/>
              </w:rPr>
            </w:pPr>
            <w:ins w:id="1806" w:author="CATT" w:date="2023-10-26T10:31: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07"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08"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09" w:author="CATT" w:date="2023-10-26T10:31:00Z"/>
              </w:rPr>
            </w:pPr>
          </w:p>
        </w:tc>
      </w:tr>
      <w:tr w:rsidR="002C777C" w:rsidRPr="004F6F85" w:rsidTr="008A4DFF">
        <w:trPr>
          <w:ins w:id="181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11" w:author="CATT" w:date="2023-10-26T10:31:00Z"/>
              </w:rPr>
            </w:pPr>
            <w:ins w:id="1812" w:author="CATT" w:date="2023-10-26T10:31: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13"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1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15" w:author="CATT" w:date="2023-10-26T10:31:00Z"/>
              </w:rPr>
            </w:pPr>
          </w:p>
        </w:tc>
      </w:tr>
      <w:tr w:rsidR="002C777C" w:rsidRPr="004F6F85" w:rsidTr="008A4DFF">
        <w:trPr>
          <w:ins w:id="181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17" w:author="CATT" w:date="2023-10-26T10:31:00Z"/>
              </w:rPr>
            </w:pPr>
            <w:ins w:id="1818" w:author="CATT" w:date="2023-10-26T10:31: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19"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2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21" w:author="CATT" w:date="2023-10-26T10:31:00Z"/>
              </w:rPr>
            </w:pPr>
          </w:p>
        </w:tc>
      </w:tr>
      <w:tr w:rsidR="002C777C" w:rsidRPr="004F6F85" w:rsidTr="008A4DFF">
        <w:trPr>
          <w:ins w:id="182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23" w:author="CATT" w:date="2023-10-26T10:31:00Z"/>
              </w:rPr>
            </w:pPr>
            <w:ins w:id="1824" w:author="CATT" w:date="2023-10-26T10:31: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25" w:author="CATT" w:date="2023-10-26T10:31:00Z"/>
                <w:lang w:eastAsia="ja-JP"/>
              </w:rPr>
            </w:pPr>
            <w:ins w:id="1826"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27"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28" w:author="CATT" w:date="2023-10-26T10:31:00Z"/>
              </w:rPr>
            </w:pPr>
          </w:p>
        </w:tc>
      </w:tr>
      <w:tr w:rsidR="002C777C" w:rsidRPr="004F6F85" w:rsidTr="008A4DFF">
        <w:trPr>
          <w:ins w:id="1829"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30" w:author="CATT" w:date="2023-10-26T10:31:00Z"/>
              </w:rPr>
            </w:pPr>
            <w:ins w:id="1831" w:author="CATT" w:date="2023-10-26T10:31: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32" w:author="CATT" w:date="2023-10-26T10:31:00Z"/>
                <w:lang w:eastAsia="ja-JP"/>
              </w:rPr>
            </w:pPr>
            <w:ins w:id="1833"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3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35" w:author="CATT" w:date="2023-10-26T10:31:00Z"/>
              </w:rPr>
            </w:pPr>
          </w:p>
        </w:tc>
      </w:tr>
      <w:tr w:rsidR="002C777C" w:rsidRPr="004F6F85" w:rsidTr="008A4DFF">
        <w:trPr>
          <w:ins w:id="183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37" w:author="CATT" w:date="2023-10-26T10:31:00Z"/>
              </w:rPr>
            </w:pPr>
            <w:ins w:id="1838" w:author="CATT" w:date="2023-10-26T10:31: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39" w:author="CATT" w:date="2023-10-26T10:31:00Z"/>
                <w:lang w:eastAsia="ja-JP"/>
              </w:rPr>
            </w:pPr>
            <w:ins w:id="1840"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41"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42" w:author="CATT" w:date="2023-10-26T10:31:00Z"/>
              </w:rPr>
            </w:pPr>
          </w:p>
        </w:tc>
      </w:tr>
      <w:tr w:rsidR="002C777C" w:rsidRPr="004F6F85" w:rsidTr="008A4DFF">
        <w:trPr>
          <w:ins w:id="1843"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44" w:author="CATT" w:date="2023-10-26T10:31:00Z"/>
              </w:rPr>
            </w:pPr>
            <w:ins w:id="1845" w:author="CATT" w:date="2023-10-26T10:31: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46" w:author="CATT" w:date="2023-10-26T10:31:00Z"/>
                <w:lang w:eastAsia="ja-JP"/>
              </w:rPr>
            </w:pPr>
            <w:ins w:id="1847"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48"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49" w:author="CATT" w:date="2023-10-26T10:31:00Z"/>
              </w:rPr>
            </w:pPr>
          </w:p>
        </w:tc>
      </w:tr>
      <w:tr w:rsidR="002C777C" w:rsidRPr="004F6F85" w:rsidTr="008A4DFF">
        <w:trPr>
          <w:ins w:id="185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51" w:author="CATT" w:date="2023-10-26T10:31:00Z"/>
              </w:rPr>
            </w:pPr>
            <w:ins w:id="1852" w:author="CATT" w:date="2023-10-26T10:31: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53" w:author="CATT" w:date="2023-10-26T10:31:00Z"/>
                <w:lang w:eastAsia="ja-JP"/>
              </w:rPr>
            </w:pPr>
            <w:ins w:id="1854"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55"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56" w:author="CATT" w:date="2023-10-26T10:31:00Z"/>
              </w:rPr>
            </w:pPr>
          </w:p>
        </w:tc>
      </w:tr>
      <w:tr w:rsidR="002C777C" w:rsidRPr="004F6F85" w:rsidTr="008A4DFF">
        <w:trPr>
          <w:ins w:id="1857"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58" w:author="CATT" w:date="2023-10-26T10:31:00Z"/>
              </w:rPr>
            </w:pPr>
            <w:ins w:id="1859" w:author="CATT" w:date="2023-10-26T10:31: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60" w:author="CATT" w:date="2023-10-26T10:31:00Z"/>
                <w:lang w:eastAsia="ja-JP"/>
              </w:rPr>
            </w:pPr>
            <w:ins w:id="1861"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62"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63" w:author="CATT" w:date="2023-10-26T10:31:00Z"/>
              </w:rPr>
            </w:pPr>
          </w:p>
        </w:tc>
      </w:tr>
      <w:tr w:rsidR="002C777C" w:rsidRPr="004F6F85" w:rsidTr="008A4DFF">
        <w:trPr>
          <w:ins w:id="1864"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65" w:author="CATT" w:date="2023-10-26T10:31:00Z"/>
              </w:rPr>
            </w:pPr>
            <w:ins w:id="1866" w:author="CATT" w:date="2023-10-26T10:31: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67" w:author="CATT" w:date="2023-10-26T10:31:00Z"/>
                <w:lang w:eastAsia="ja-JP"/>
              </w:rPr>
            </w:pPr>
            <w:ins w:id="1868"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69"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70" w:author="CATT" w:date="2023-10-26T10:31:00Z"/>
              </w:rPr>
            </w:pPr>
          </w:p>
        </w:tc>
      </w:tr>
      <w:tr w:rsidR="002C777C" w:rsidRPr="004F6F85" w:rsidTr="008A4DFF">
        <w:trPr>
          <w:ins w:id="1871"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72" w:author="CATT" w:date="2023-10-26T10:31:00Z"/>
              </w:rPr>
            </w:pPr>
            <w:ins w:id="1873" w:author="CATT" w:date="2023-10-26T10:31: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74" w:author="CATT" w:date="2023-10-26T10:31:00Z"/>
                <w:lang w:eastAsia="ja-JP"/>
              </w:rPr>
            </w:pPr>
            <w:ins w:id="1875"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76"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77" w:author="CATT" w:date="2023-10-26T10:31:00Z"/>
              </w:rPr>
            </w:pPr>
          </w:p>
        </w:tc>
      </w:tr>
      <w:tr w:rsidR="002C777C" w:rsidRPr="004F6F85" w:rsidTr="008A4DFF">
        <w:trPr>
          <w:ins w:id="1878"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79" w:author="CATT" w:date="2023-10-26T10:31:00Z"/>
              </w:rPr>
            </w:pPr>
            <w:ins w:id="1880" w:author="CATT" w:date="2023-10-26T10:31: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81" w:author="CATT" w:date="2023-10-26T10:31:00Z"/>
                <w:lang w:eastAsia="ja-JP"/>
              </w:rPr>
            </w:pPr>
            <w:ins w:id="1882"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83"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84" w:author="CATT" w:date="2023-10-26T10:31:00Z"/>
              </w:rPr>
            </w:pPr>
          </w:p>
        </w:tc>
      </w:tr>
      <w:tr w:rsidR="002C777C" w:rsidRPr="004F6F85" w:rsidTr="008A4DFF">
        <w:trPr>
          <w:ins w:id="1885"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86" w:author="CATT" w:date="2023-10-26T10:31:00Z"/>
              </w:rPr>
            </w:pPr>
            <w:ins w:id="1887" w:author="CATT" w:date="2023-10-26T10:31: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88" w:author="CATT" w:date="2023-10-26T10:31:00Z"/>
                <w:lang w:eastAsia="ja-JP"/>
              </w:rPr>
            </w:pPr>
            <w:ins w:id="1889"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9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91" w:author="CATT" w:date="2023-10-26T10:31:00Z"/>
              </w:rPr>
            </w:pPr>
          </w:p>
        </w:tc>
      </w:tr>
      <w:tr w:rsidR="002C777C" w:rsidRPr="004F6F85" w:rsidTr="008A4DFF">
        <w:trPr>
          <w:ins w:id="189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93" w:author="CATT" w:date="2023-10-26T10:31:00Z"/>
                <w:snapToGrid w:val="0"/>
                <w:lang w:eastAsia="zh-CN"/>
              </w:rPr>
            </w:pPr>
            <w:ins w:id="1894" w:author="CATT" w:date="2023-10-26T10:31: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895" w:author="CATT" w:date="2023-10-26T10:31:00Z"/>
                <w:lang w:eastAsia="ja-JP"/>
              </w:rPr>
            </w:pPr>
            <w:ins w:id="1896"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97"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898" w:author="CATT" w:date="2023-10-26T10:31:00Z"/>
              </w:rPr>
            </w:pPr>
          </w:p>
        </w:tc>
      </w:tr>
      <w:tr w:rsidR="002C777C" w:rsidRPr="004F6F85" w:rsidTr="008A4DFF">
        <w:trPr>
          <w:ins w:id="1899"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00" w:author="CATT" w:date="2023-10-26T10:31:00Z"/>
                <w:snapToGrid w:val="0"/>
              </w:rPr>
            </w:pPr>
            <w:ins w:id="1901" w:author="CATT" w:date="2023-10-26T10:31: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02"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03"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04" w:author="CATT" w:date="2023-10-26T10:31:00Z"/>
              </w:rPr>
            </w:pPr>
          </w:p>
        </w:tc>
      </w:tr>
      <w:tr w:rsidR="002C777C" w:rsidRPr="004F6F85" w:rsidTr="008A4DFF">
        <w:trPr>
          <w:ins w:id="1905"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06" w:author="CATT" w:date="2023-10-26T10:31:00Z"/>
                <w:lang w:eastAsia="zh-CN"/>
              </w:rPr>
            </w:pPr>
            <w:ins w:id="1907" w:author="CATT" w:date="2023-10-26T10:31: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08"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09"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10" w:author="CATT" w:date="2023-10-26T10:31:00Z"/>
              </w:rPr>
            </w:pPr>
          </w:p>
        </w:tc>
      </w:tr>
      <w:tr w:rsidR="002C777C" w:rsidRPr="004F6F85" w:rsidTr="008A4DFF">
        <w:trPr>
          <w:ins w:id="1911"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12" w:author="CATT" w:date="2023-10-26T10:31:00Z"/>
                <w:lang w:eastAsia="zh-CN"/>
              </w:rPr>
            </w:pPr>
            <w:ins w:id="1913" w:author="CATT" w:date="2023-10-26T10:31: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14"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15"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16" w:author="CATT" w:date="2023-10-26T10:31:00Z"/>
              </w:rPr>
            </w:pPr>
          </w:p>
        </w:tc>
      </w:tr>
      <w:tr w:rsidR="002C777C" w:rsidRPr="004F6F85" w:rsidTr="008A4DFF">
        <w:trPr>
          <w:ins w:id="1917"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18" w:author="CATT" w:date="2023-10-26T10:31:00Z"/>
                <w:lang w:eastAsia="zh-CN"/>
              </w:rPr>
            </w:pPr>
            <w:ins w:id="1919" w:author="CATT" w:date="2023-10-26T10:31: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20"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21" w:author="CATT" w:date="2023-10-26T10:31:00Z"/>
                <w:lang w:eastAsia="ja-JP"/>
              </w:rPr>
            </w:pPr>
            <w:ins w:id="1922" w:author="CATT" w:date="2023-10-26T10:31: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23" w:author="CATT" w:date="2023-10-26T10:31:00Z"/>
              </w:rPr>
            </w:pPr>
          </w:p>
        </w:tc>
      </w:tr>
      <w:tr w:rsidR="002C777C" w:rsidRPr="004F6F85" w:rsidTr="008A4DFF">
        <w:trPr>
          <w:ins w:id="1924"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25" w:author="CATT" w:date="2023-10-26T10:31:00Z"/>
              </w:rPr>
            </w:pPr>
            <w:ins w:id="1926" w:author="CATT" w:date="2023-10-26T10:31: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27" w:author="CATT" w:date="2023-10-26T10:31:00Z"/>
                <w:lang w:eastAsia="ja-JP"/>
              </w:rPr>
            </w:pPr>
            <w:ins w:id="1928" w:author="CATT" w:date="2023-10-26T10:31: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29"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30" w:author="CATT" w:date="2023-10-26T10:31:00Z"/>
              </w:rPr>
            </w:pPr>
          </w:p>
        </w:tc>
      </w:tr>
      <w:tr w:rsidR="002C777C" w:rsidRPr="004F6F85" w:rsidTr="008A4DFF">
        <w:trPr>
          <w:ins w:id="1931"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32" w:author="CATT" w:date="2023-10-26T10:31:00Z"/>
                <w:snapToGrid w:val="0"/>
              </w:rPr>
            </w:pPr>
            <w:ins w:id="1933" w:author="CATT" w:date="2023-10-26T10:31: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34" w:author="CATT" w:date="2023-10-26T10:31:00Z"/>
                <w:lang w:eastAsia="zh-CN"/>
              </w:rPr>
            </w:pPr>
            <w:ins w:id="1935" w:author="CATT" w:date="2023-10-26T10:31: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36"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37" w:author="CATT" w:date="2023-10-26T10:31:00Z"/>
              </w:rPr>
            </w:pPr>
          </w:p>
        </w:tc>
      </w:tr>
      <w:tr w:rsidR="002C777C" w:rsidRPr="004F6F85" w:rsidTr="008A4DFF">
        <w:trPr>
          <w:ins w:id="1938"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39" w:author="CATT" w:date="2023-10-26T10:31:00Z"/>
                <w:snapToGrid w:val="0"/>
              </w:rPr>
            </w:pPr>
            <w:ins w:id="1940"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41"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42"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43" w:author="CATT" w:date="2023-10-26T10:31:00Z"/>
              </w:rPr>
            </w:pPr>
          </w:p>
        </w:tc>
      </w:tr>
      <w:tr w:rsidR="002C777C" w:rsidRPr="004F6F85" w:rsidTr="008A4DFF">
        <w:trPr>
          <w:ins w:id="1944"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45" w:author="CATT" w:date="2023-10-26T10:31:00Z"/>
                <w:snapToGrid w:val="0"/>
              </w:rPr>
            </w:pPr>
            <w:ins w:id="1946" w:author="CATT" w:date="2023-10-26T10:31: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47"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48"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49" w:author="CATT" w:date="2023-10-26T10:31:00Z"/>
              </w:rPr>
            </w:pPr>
          </w:p>
        </w:tc>
      </w:tr>
      <w:tr w:rsidR="002C777C" w:rsidRPr="004F6F85" w:rsidTr="008A4DFF">
        <w:trPr>
          <w:ins w:id="195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51" w:author="CATT" w:date="2023-10-26T10:31:00Z"/>
                <w:snapToGrid w:val="0"/>
              </w:rPr>
            </w:pPr>
            <w:ins w:id="1952" w:author="CATT" w:date="2023-10-26T10:31: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53"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5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55" w:author="CATT" w:date="2023-10-26T10:31:00Z"/>
              </w:rPr>
            </w:pPr>
          </w:p>
        </w:tc>
      </w:tr>
      <w:tr w:rsidR="002C777C" w:rsidRPr="004F6F85" w:rsidTr="008A4DFF">
        <w:trPr>
          <w:ins w:id="195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57" w:author="CATT" w:date="2023-10-26T10:31:00Z"/>
                <w:snapToGrid w:val="0"/>
              </w:rPr>
            </w:pPr>
            <w:ins w:id="1958"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59"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6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61" w:author="CATT" w:date="2023-10-26T10:31:00Z"/>
              </w:rPr>
            </w:pPr>
          </w:p>
        </w:tc>
      </w:tr>
      <w:tr w:rsidR="002C777C" w:rsidRPr="004F6F85" w:rsidTr="008A4DFF">
        <w:trPr>
          <w:ins w:id="196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63" w:author="CATT" w:date="2023-10-26T10:31:00Z"/>
              </w:rPr>
            </w:pPr>
            <w:ins w:id="1964"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65"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66"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67" w:author="CATT" w:date="2023-10-26T10:31:00Z"/>
              </w:rPr>
            </w:pPr>
          </w:p>
        </w:tc>
      </w:tr>
      <w:tr w:rsidR="002C777C" w:rsidRPr="004F6F85" w:rsidTr="008A4DFF">
        <w:trPr>
          <w:ins w:id="1968"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69" w:author="CATT" w:date="2023-10-26T10:31:00Z"/>
              </w:rPr>
            </w:pPr>
            <w:ins w:id="1970" w:author="CATT" w:date="2023-10-26T10:31: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71" w:author="CATT" w:date="2023-10-26T10:31:00Z"/>
                <w:lang w:eastAsia="ja-JP"/>
              </w:rPr>
            </w:pPr>
            <w:ins w:id="1972" w:author="CATT" w:date="2023-10-26T10:31: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73"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74" w:author="CATT" w:date="2023-10-26T10:31:00Z"/>
              </w:rPr>
            </w:pPr>
          </w:p>
        </w:tc>
      </w:tr>
      <w:tr w:rsidR="002C777C" w:rsidRPr="004F6F85" w:rsidTr="008A4DFF">
        <w:trPr>
          <w:ins w:id="1975"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76" w:author="CATT" w:date="2023-10-26T10:31:00Z"/>
              </w:rPr>
            </w:pPr>
            <w:ins w:id="1977" w:author="CATT" w:date="2023-10-26T10:31: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78"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79"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80" w:author="CATT" w:date="2023-10-26T10:31:00Z"/>
              </w:rPr>
            </w:pPr>
          </w:p>
        </w:tc>
      </w:tr>
      <w:tr w:rsidR="002C777C" w:rsidRPr="004F6F85" w:rsidTr="008A4DFF">
        <w:trPr>
          <w:ins w:id="1981"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1982" w:author="CATT" w:date="2023-10-26T10:31:00Z"/>
                <w:snapToGrid w:val="0"/>
              </w:rPr>
            </w:pPr>
            <w:ins w:id="1983" w:author="CATT" w:date="2023-10-26T10:31: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84"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85"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86" w:author="CATT" w:date="2023-10-26T10:31:00Z"/>
              </w:rPr>
            </w:pPr>
          </w:p>
        </w:tc>
      </w:tr>
      <w:tr w:rsidR="002C777C" w:rsidRPr="004F6F85" w:rsidTr="008A4DFF">
        <w:trPr>
          <w:ins w:id="1987"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88" w:author="CATT" w:date="2023-10-26T10:31:00Z"/>
              </w:rPr>
            </w:pPr>
            <w:ins w:id="1989" w:author="CATT" w:date="2023-10-26T10:31: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90" w:author="CATT" w:date="2023-10-26T10:31:00Z"/>
                <w:lang w:eastAsia="ja-JP"/>
              </w:rPr>
            </w:pPr>
            <w:ins w:id="1991" w:author="CATT" w:date="2023-10-26T10:31: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92"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93" w:author="CATT" w:date="2023-10-26T10:31:00Z"/>
              </w:rPr>
            </w:pPr>
          </w:p>
        </w:tc>
      </w:tr>
      <w:tr w:rsidR="002C777C" w:rsidRPr="004F6F85" w:rsidTr="008A4DFF">
        <w:trPr>
          <w:ins w:id="1994"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B15D13" w:rsidRDefault="002C777C" w:rsidP="008A4DFF">
            <w:pPr>
              <w:pStyle w:val="TAL"/>
              <w:rPr>
                <w:ins w:id="1995" w:author="CATT" w:date="2023-10-26T10:31:00Z"/>
                <w:snapToGrid w:val="0"/>
              </w:rPr>
            </w:pPr>
            <w:ins w:id="1996" w:author="CATT" w:date="2023-10-26T10:31: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97"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98"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1999" w:author="CATT" w:date="2023-10-26T10:31:00Z"/>
              </w:rPr>
            </w:pPr>
          </w:p>
        </w:tc>
      </w:tr>
      <w:tr w:rsidR="002C777C" w:rsidRPr="004F6F85" w:rsidTr="008A4DFF">
        <w:trPr>
          <w:ins w:id="200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B15D13" w:rsidRDefault="002C777C" w:rsidP="008A4DFF">
            <w:pPr>
              <w:pStyle w:val="TAL"/>
              <w:rPr>
                <w:ins w:id="2001" w:author="CATT" w:date="2023-10-26T10:31:00Z"/>
                <w:snapToGrid w:val="0"/>
              </w:rPr>
            </w:pPr>
            <w:ins w:id="2002" w:author="CATT" w:date="2023-10-26T10:31: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03"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0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05" w:author="CATT" w:date="2023-10-26T10:31:00Z"/>
              </w:rPr>
            </w:pPr>
          </w:p>
        </w:tc>
      </w:tr>
      <w:tr w:rsidR="002C777C" w:rsidRPr="004F6F85" w:rsidTr="008A4DFF">
        <w:trPr>
          <w:ins w:id="200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07" w:author="CATT" w:date="2023-10-26T10:31:00Z"/>
              </w:rPr>
            </w:pPr>
            <w:ins w:id="2008"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09"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1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11" w:author="CATT" w:date="2023-10-26T10:31:00Z"/>
              </w:rPr>
            </w:pPr>
          </w:p>
        </w:tc>
      </w:tr>
      <w:tr w:rsidR="002C777C" w:rsidRPr="004F6F85" w:rsidTr="008A4DFF">
        <w:trPr>
          <w:ins w:id="201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13" w:author="CATT" w:date="2023-10-26T10:31:00Z"/>
              </w:rPr>
            </w:pPr>
            <w:ins w:id="2014" w:author="CATT" w:date="2023-10-26T10:31: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15"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16" w:author="CATT" w:date="2023-10-26T10:31:00Z"/>
                <w:lang w:eastAsia="ja-JP"/>
              </w:rPr>
            </w:pPr>
            <w:ins w:id="2017" w:author="CATT" w:date="2023-10-26T10:31: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18" w:author="CATT" w:date="2023-10-26T10:31:00Z"/>
              </w:rPr>
            </w:pPr>
          </w:p>
        </w:tc>
      </w:tr>
      <w:tr w:rsidR="002C777C" w:rsidRPr="004F6F85" w:rsidTr="008A4DFF">
        <w:trPr>
          <w:ins w:id="2019"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20" w:author="CATT" w:date="2023-10-26T10:31:00Z"/>
              </w:rPr>
            </w:pPr>
            <w:ins w:id="2021" w:author="CATT" w:date="2023-10-26T10:31: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22" w:author="CATT" w:date="2023-10-26T10:31:00Z"/>
                <w:lang w:eastAsia="ja-JP"/>
              </w:rPr>
            </w:pPr>
            <w:ins w:id="2023" w:author="CATT" w:date="2023-10-26T10:31: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2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25" w:author="CATT" w:date="2023-10-26T10:31:00Z"/>
              </w:rPr>
            </w:pPr>
          </w:p>
        </w:tc>
      </w:tr>
      <w:tr w:rsidR="002C777C" w:rsidRPr="004F6F85" w:rsidTr="008A4DFF">
        <w:trPr>
          <w:ins w:id="202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27" w:author="CATT" w:date="2023-10-26T10:31:00Z"/>
              </w:rPr>
            </w:pPr>
            <w:ins w:id="2028" w:author="CATT" w:date="2023-10-26T10:31: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29" w:author="CATT" w:date="2023-10-26T10:31:00Z"/>
                <w:lang w:eastAsia="ja-JP"/>
              </w:rPr>
            </w:pPr>
            <w:ins w:id="2030" w:author="CATT" w:date="2023-10-26T10:31: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31"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32" w:author="CATT" w:date="2023-10-26T10:31:00Z"/>
              </w:rPr>
            </w:pPr>
          </w:p>
        </w:tc>
      </w:tr>
      <w:tr w:rsidR="002C777C" w:rsidRPr="004F6F85" w:rsidTr="008A4DFF">
        <w:trPr>
          <w:ins w:id="2033"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34" w:author="CATT" w:date="2023-10-26T10:31:00Z"/>
              </w:rPr>
            </w:pPr>
            <w:ins w:id="2035"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36"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37"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38" w:author="CATT" w:date="2023-10-26T10:31:00Z"/>
              </w:rPr>
            </w:pPr>
          </w:p>
        </w:tc>
      </w:tr>
      <w:tr w:rsidR="002C777C" w:rsidRPr="004F6F85" w:rsidTr="008A4DFF">
        <w:trPr>
          <w:ins w:id="2039"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40" w:author="CATT" w:date="2023-10-26T10:31:00Z"/>
              </w:rPr>
            </w:pPr>
            <w:ins w:id="2041" w:author="CATT" w:date="2023-10-26T10:31: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42"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43"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44" w:author="CATT" w:date="2023-10-26T10:31:00Z"/>
              </w:rPr>
            </w:pPr>
          </w:p>
        </w:tc>
      </w:tr>
      <w:tr w:rsidR="002C777C" w:rsidRPr="004F6F85" w:rsidTr="008A4DFF">
        <w:trPr>
          <w:ins w:id="2045"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46" w:author="CATT" w:date="2023-10-26T10:31:00Z"/>
              </w:rPr>
            </w:pPr>
            <w:ins w:id="2047" w:author="CATT" w:date="2023-10-26T10:31: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48"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49"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50" w:author="CATT" w:date="2023-10-26T10:31:00Z"/>
              </w:rPr>
            </w:pPr>
          </w:p>
        </w:tc>
      </w:tr>
      <w:tr w:rsidR="002C777C" w:rsidRPr="004F6F85" w:rsidTr="008A4DFF">
        <w:trPr>
          <w:ins w:id="2051"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52" w:author="CATT" w:date="2023-10-26T10:31:00Z"/>
              </w:rPr>
            </w:pPr>
            <w:ins w:id="2053"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54"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55"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56" w:author="CATT" w:date="2023-10-26T10:31:00Z"/>
              </w:rPr>
            </w:pPr>
          </w:p>
        </w:tc>
      </w:tr>
      <w:tr w:rsidR="002C777C" w:rsidRPr="004F6F85" w:rsidTr="008A4DFF">
        <w:trPr>
          <w:ins w:id="2057"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58" w:author="CATT" w:date="2023-10-26T10:31:00Z"/>
              </w:rPr>
            </w:pPr>
            <w:ins w:id="2059"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60"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61"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62" w:author="CATT" w:date="2023-10-26T10:31:00Z"/>
              </w:rPr>
            </w:pPr>
          </w:p>
        </w:tc>
      </w:tr>
      <w:tr w:rsidR="002C777C" w:rsidRPr="004F6F85" w:rsidTr="008A4DFF">
        <w:trPr>
          <w:ins w:id="2063"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64" w:author="CATT" w:date="2023-10-26T10:31:00Z"/>
              </w:rPr>
            </w:pPr>
            <w:ins w:id="2065" w:author="CATT" w:date="2023-10-26T10:31:00Z">
              <w:r w:rsidRPr="004F6F85">
                <w:lastRenderedPageBreak/>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66" w:author="CATT" w:date="2023-10-26T10:31:00Z"/>
                <w:lang w:eastAsia="ja-JP"/>
              </w:rPr>
            </w:pPr>
            <w:ins w:id="2067" w:author="CATT" w:date="2023-10-26T10:31: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68"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69" w:author="CATT" w:date="2023-10-26T10:31:00Z"/>
              </w:rPr>
            </w:pPr>
          </w:p>
        </w:tc>
      </w:tr>
      <w:tr w:rsidR="002C777C" w:rsidRPr="004F6F85" w:rsidTr="008A4DFF">
        <w:trPr>
          <w:ins w:id="207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71" w:author="CATT" w:date="2023-10-26T10:31:00Z"/>
              </w:rPr>
            </w:pPr>
            <w:ins w:id="2072" w:author="CATT" w:date="2023-10-26T10:31: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73"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7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75" w:author="CATT" w:date="2023-10-26T10:31:00Z"/>
              </w:rPr>
            </w:pPr>
          </w:p>
        </w:tc>
      </w:tr>
      <w:tr w:rsidR="002C777C" w:rsidRPr="004F6F85" w:rsidTr="008A4DFF">
        <w:trPr>
          <w:ins w:id="207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077" w:author="CATT" w:date="2023-10-26T10:31:00Z"/>
              </w:rPr>
            </w:pPr>
            <w:ins w:id="2078" w:author="CATT" w:date="2023-10-26T10:31: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79"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8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81" w:author="CATT" w:date="2023-10-26T10:31:00Z"/>
              </w:rPr>
            </w:pPr>
          </w:p>
        </w:tc>
      </w:tr>
      <w:tr w:rsidR="002C777C" w:rsidRPr="004F6F85" w:rsidTr="008A4DFF">
        <w:trPr>
          <w:ins w:id="208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83" w:author="CATT" w:date="2023-10-26T10:31:00Z"/>
              </w:rPr>
            </w:pPr>
            <w:ins w:id="2084" w:author="CATT" w:date="2023-10-26T10:31: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85" w:author="CATT" w:date="2023-10-26T10:31:00Z"/>
                <w:lang w:eastAsia="ja-JP"/>
              </w:rPr>
            </w:pPr>
            <w:ins w:id="2086" w:author="CATT" w:date="2023-10-26T10:31: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87"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88" w:author="CATT" w:date="2023-10-26T10:31:00Z"/>
              </w:rPr>
            </w:pPr>
          </w:p>
        </w:tc>
      </w:tr>
      <w:tr w:rsidR="002C777C" w:rsidRPr="004F6F85" w:rsidTr="008A4DFF">
        <w:trPr>
          <w:ins w:id="2089"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B15D13" w:rsidRDefault="002C777C" w:rsidP="008A4DFF">
            <w:pPr>
              <w:pStyle w:val="TAL"/>
              <w:rPr>
                <w:ins w:id="2090" w:author="CATT" w:date="2023-10-26T10:31:00Z"/>
                <w:snapToGrid w:val="0"/>
              </w:rPr>
            </w:pPr>
            <w:ins w:id="2091" w:author="CATT" w:date="2023-10-26T10:31: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92"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93"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94" w:author="CATT" w:date="2023-10-26T10:31:00Z"/>
              </w:rPr>
            </w:pPr>
          </w:p>
        </w:tc>
      </w:tr>
      <w:tr w:rsidR="002C777C" w:rsidRPr="004F6F85" w:rsidTr="008A4DFF">
        <w:trPr>
          <w:ins w:id="2095"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B15D13" w:rsidRDefault="002C777C" w:rsidP="008A4DFF">
            <w:pPr>
              <w:pStyle w:val="TAL"/>
              <w:rPr>
                <w:ins w:id="2096" w:author="CATT" w:date="2023-10-26T10:31:00Z"/>
                <w:snapToGrid w:val="0"/>
              </w:rPr>
            </w:pPr>
            <w:ins w:id="2097" w:author="CATT" w:date="2023-10-26T10:31: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98"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099"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00" w:author="CATT" w:date="2023-10-26T10:31:00Z"/>
              </w:rPr>
            </w:pPr>
          </w:p>
        </w:tc>
      </w:tr>
      <w:tr w:rsidR="002C777C" w:rsidRPr="004F6F85" w:rsidTr="008A4DFF">
        <w:trPr>
          <w:ins w:id="2101"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02" w:author="CATT" w:date="2023-10-26T10:31:00Z"/>
              </w:rPr>
            </w:pPr>
            <w:ins w:id="2103"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04"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05"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06" w:author="CATT" w:date="2023-10-26T10:31:00Z"/>
              </w:rPr>
            </w:pPr>
          </w:p>
        </w:tc>
      </w:tr>
      <w:tr w:rsidR="002C777C" w:rsidRPr="004F6F85" w:rsidTr="008A4DFF">
        <w:trPr>
          <w:ins w:id="2107"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08" w:author="CATT" w:date="2023-10-26T10:31:00Z"/>
              </w:rPr>
            </w:pPr>
            <w:ins w:id="2109"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10"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11"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12" w:author="CATT" w:date="2023-10-26T10:31:00Z"/>
              </w:rPr>
            </w:pPr>
          </w:p>
        </w:tc>
      </w:tr>
      <w:tr w:rsidR="002C777C" w:rsidRPr="004F6F85" w:rsidTr="008A4DFF">
        <w:trPr>
          <w:ins w:id="2113"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14" w:author="CATT" w:date="2023-10-26T10:31:00Z"/>
              </w:rPr>
            </w:pPr>
            <w:ins w:id="2115" w:author="CATT" w:date="2023-10-26T10:31: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16"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17"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18" w:author="CATT" w:date="2023-10-26T10:31:00Z"/>
              </w:rPr>
            </w:pPr>
          </w:p>
        </w:tc>
      </w:tr>
      <w:tr w:rsidR="002C777C" w:rsidRPr="004F6F85" w:rsidTr="008A4DFF">
        <w:trPr>
          <w:ins w:id="2119"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20" w:author="CATT" w:date="2023-10-26T10:31:00Z"/>
              </w:rPr>
            </w:pPr>
            <w:ins w:id="2121" w:author="CATT" w:date="2023-10-26T10:31: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22"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23"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24" w:author="CATT" w:date="2023-10-26T10:31:00Z"/>
              </w:rPr>
            </w:pPr>
          </w:p>
        </w:tc>
      </w:tr>
      <w:tr w:rsidR="002C777C" w:rsidRPr="004F6F85" w:rsidTr="008A4DFF">
        <w:trPr>
          <w:ins w:id="2125"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26" w:author="CATT" w:date="2023-10-26T10:31:00Z"/>
              </w:rPr>
            </w:pPr>
            <w:ins w:id="2127" w:author="CATT" w:date="2023-10-26T10:31: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28" w:author="CATT" w:date="2023-10-26T10:31:00Z"/>
                <w:lang w:eastAsia="ja-JP"/>
              </w:rPr>
            </w:pPr>
            <w:ins w:id="2129"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3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31" w:author="CATT" w:date="2023-10-26T10:31:00Z"/>
              </w:rPr>
            </w:pPr>
          </w:p>
        </w:tc>
      </w:tr>
      <w:tr w:rsidR="002C777C" w:rsidRPr="004F6F85" w:rsidTr="008A4DFF">
        <w:trPr>
          <w:ins w:id="213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33" w:author="CATT" w:date="2023-10-26T10:31:00Z"/>
              </w:rPr>
            </w:pPr>
            <w:ins w:id="2134" w:author="CATT" w:date="2023-10-26T10:31: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35" w:author="CATT" w:date="2023-10-26T10:31:00Z"/>
                <w:lang w:eastAsia="ja-JP"/>
              </w:rPr>
            </w:pPr>
            <w:ins w:id="2136"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37"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38" w:author="CATT" w:date="2023-10-26T10:31:00Z"/>
              </w:rPr>
            </w:pPr>
          </w:p>
        </w:tc>
      </w:tr>
      <w:tr w:rsidR="002C777C" w:rsidRPr="004F6F85" w:rsidTr="008A4DFF">
        <w:trPr>
          <w:ins w:id="2139"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40" w:author="CATT" w:date="2023-10-26T10:31:00Z"/>
              </w:rPr>
            </w:pPr>
            <w:ins w:id="2141" w:author="CATT" w:date="2023-10-26T10:31: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42" w:author="CATT" w:date="2023-10-26T10:31:00Z"/>
                <w:lang w:eastAsia="ja-JP"/>
              </w:rPr>
            </w:pPr>
            <w:ins w:id="2143" w:author="CATT" w:date="2023-10-26T10:31: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4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45" w:author="CATT" w:date="2023-10-26T10:31:00Z"/>
              </w:rPr>
            </w:pPr>
          </w:p>
        </w:tc>
      </w:tr>
      <w:tr w:rsidR="002C777C" w:rsidRPr="004F6F85" w:rsidTr="008A4DFF">
        <w:trPr>
          <w:ins w:id="214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47" w:author="CATT" w:date="2023-10-26T10:31:00Z"/>
              </w:rPr>
            </w:pPr>
            <w:ins w:id="2148" w:author="CATT" w:date="2023-10-26T10:31: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49"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5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51" w:author="CATT" w:date="2023-10-26T10:31:00Z"/>
              </w:rPr>
            </w:pPr>
          </w:p>
        </w:tc>
      </w:tr>
      <w:tr w:rsidR="002C777C" w:rsidRPr="004F6F85" w:rsidTr="008A4DFF">
        <w:trPr>
          <w:ins w:id="215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53" w:author="CATT" w:date="2023-10-26T10:31:00Z"/>
              </w:rPr>
            </w:pPr>
            <w:ins w:id="2154" w:author="CATT" w:date="2023-10-26T10:31: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55"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56"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57" w:author="CATT" w:date="2023-10-26T10:31:00Z"/>
              </w:rPr>
            </w:pPr>
          </w:p>
        </w:tc>
      </w:tr>
      <w:tr w:rsidR="002C777C" w:rsidRPr="004F6F85" w:rsidTr="008A4DFF">
        <w:trPr>
          <w:ins w:id="2158"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59" w:author="CATT" w:date="2023-10-26T10:31:00Z"/>
              </w:rPr>
            </w:pPr>
            <w:ins w:id="2160" w:author="CATT" w:date="2023-10-26T10:31: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61"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62"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63" w:author="CATT" w:date="2023-10-26T10:31:00Z"/>
              </w:rPr>
            </w:pPr>
          </w:p>
        </w:tc>
      </w:tr>
      <w:tr w:rsidR="002C777C" w:rsidRPr="004F6F85" w:rsidTr="008A4DFF">
        <w:trPr>
          <w:ins w:id="2164"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65" w:author="CATT" w:date="2023-10-26T10:31:00Z"/>
              </w:rPr>
            </w:pPr>
            <w:ins w:id="2166" w:author="CATT" w:date="2023-10-26T10:31: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67"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68"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69" w:author="CATT" w:date="2023-10-26T10:31:00Z"/>
              </w:rPr>
            </w:pPr>
          </w:p>
        </w:tc>
      </w:tr>
      <w:tr w:rsidR="002C777C" w:rsidRPr="004F6F85" w:rsidTr="008A4DFF">
        <w:trPr>
          <w:ins w:id="2170"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71" w:author="CATT" w:date="2023-10-26T10:31:00Z"/>
              </w:rPr>
            </w:pPr>
            <w:ins w:id="2172" w:author="CATT" w:date="2023-10-26T10:31: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73"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74"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75" w:author="CATT" w:date="2023-10-26T10:31:00Z"/>
              </w:rPr>
            </w:pPr>
          </w:p>
        </w:tc>
      </w:tr>
      <w:tr w:rsidR="002C777C" w:rsidRPr="004F6F85" w:rsidTr="008A4DFF">
        <w:trPr>
          <w:ins w:id="2176"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77" w:author="CATT" w:date="2023-10-26T10:31:00Z"/>
              </w:rPr>
            </w:pPr>
            <w:ins w:id="2178" w:author="CATT" w:date="2023-10-26T10:31: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79"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80"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81" w:author="CATT" w:date="2023-10-26T10:31:00Z"/>
              </w:rPr>
            </w:pPr>
          </w:p>
        </w:tc>
      </w:tr>
      <w:tr w:rsidR="002C777C" w:rsidRPr="004F6F85" w:rsidTr="008A4DFF">
        <w:trPr>
          <w:ins w:id="2182"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83" w:author="CATT" w:date="2023-10-26T10:31:00Z"/>
              </w:rPr>
            </w:pPr>
            <w:ins w:id="2184" w:author="CATT" w:date="2023-10-26T10:31: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85"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86"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87" w:author="CATT" w:date="2023-10-26T10:31:00Z"/>
              </w:rPr>
            </w:pPr>
          </w:p>
        </w:tc>
      </w:tr>
      <w:tr w:rsidR="002C777C" w:rsidRPr="004F6F85" w:rsidTr="008A4DFF">
        <w:trPr>
          <w:ins w:id="2188" w:author="CATT" w:date="2023-10-26T10:3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77C" w:rsidRPr="004F6F85" w:rsidRDefault="002C777C" w:rsidP="008A4DFF">
            <w:pPr>
              <w:pStyle w:val="TAL"/>
              <w:rPr>
                <w:ins w:id="2189" w:author="CATT" w:date="2023-10-26T10:31:00Z"/>
              </w:rPr>
            </w:pPr>
            <w:ins w:id="2190" w:author="CATT" w:date="2023-10-26T10:31: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91" w:author="CATT" w:date="2023-10-26T10:31: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92" w:author="CATT" w:date="2023-10-26T10:3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77C" w:rsidRPr="004F6F85" w:rsidRDefault="002C777C" w:rsidP="008A4DFF">
            <w:pPr>
              <w:pStyle w:val="TAL"/>
              <w:rPr>
                <w:ins w:id="2193" w:author="CATT" w:date="2023-10-26T10:31:00Z"/>
              </w:rPr>
            </w:pPr>
          </w:p>
        </w:tc>
      </w:tr>
    </w:tbl>
    <w:p w:rsidR="002C777C" w:rsidRPr="00F14A85" w:rsidRDefault="002C777C" w:rsidP="002C777C">
      <w:pPr>
        <w:rPr>
          <w:ins w:id="2194" w:author="CATT" w:date="2023-10-26T10:31:00Z"/>
          <w:lang w:eastAsia="zh-CN"/>
        </w:rPr>
      </w:pPr>
    </w:p>
    <w:p w:rsidR="002C777C" w:rsidRDefault="002C777C" w:rsidP="002C777C">
      <w:pPr>
        <w:pStyle w:val="40"/>
        <w:rPr>
          <w:ins w:id="2195" w:author="CATT" w:date="2023-10-26T10:31:00Z"/>
          <w:lang w:eastAsia="zh-CN"/>
        </w:rPr>
      </w:pPr>
      <w:bookmarkStart w:id="2196" w:name="_Toc27481684"/>
      <w:bookmarkStart w:id="2197" w:name="_Toc68182934"/>
      <w:bookmarkStart w:id="2198" w:name="_Toc75461778"/>
      <w:bookmarkStart w:id="2199" w:name="_Toc76023899"/>
      <w:ins w:id="2200" w:author="CATT" w:date="2023-10-26T10:31:00Z">
        <w:r w:rsidRPr="005E12C7">
          <w:rPr>
            <w:lang w:eastAsia="zh-CN"/>
          </w:rPr>
          <w:t>1</w:t>
        </w:r>
        <w:r>
          <w:rPr>
            <w:rFonts w:hint="eastAsia"/>
            <w:lang w:eastAsia="zh-CN"/>
          </w:rPr>
          <w:t>7</w:t>
        </w:r>
        <w:r w:rsidRPr="005E12C7">
          <w:rPr>
            <w:lang w:eastAsia="zh-CN"/>
          </w:rPr>
          <w:t>.2</w:t>
        </w:r>
        <w:r w:rsidRPr="005E12C7">
          <w:t>.</w:t>
        </w:r>
        <w:r>
          <w:rPr>
            <w:rFonts w:hint="eastAsia"/>
            <w:lang w:eastAsia="zh-CN"/>
          </w:rPr>
          <w:t>1</w:t>
        </w:r>
        <w:r w:rsidRPr="005E12C7">
          <w:rPr>
            <w:lang w:eastAsia="zh-CN"/>
          </w:rPr>
          <w:t>.</w:t>
        </w:r>
        <w:r w:rsidRPr="005E12C7">
          <w:t>5</w:t>
        </w:r>
        <w:r w:rsidRPr="005E12C7">
          <w:tab/>
          <w:t>Test requirement</w:t>
        </w:r>
        <w:bookmarkEnd w:id="2196"/>
        <w:bookmarkEnd w:id="2197"/>
        <w:bookmarkEnd w:id="2198"/>
        <w:bookmarkEnd w:id="2199"/>
      </w:ins>
    </w:p>
    <w:p w:rsidR="00AC46DA" w:rsidRPr="002C777C" w:rsidRDefault="002C777C" w:rsidP="00B2477B">
      <w:pPr>
        <w:rPr>
          <w:rFonts w:ascii="Arial" w:hAnsi="Arial"/>
          <w:b/>
          <w:color w:val="0000FF"/>
          <w:sz w:val="36"/>
          <w:lang w:eastAsia="zh-CN"/>
        </w:rPr>
      </w:pPr>
      <w:ins w:id="2201" w:author="CATT" w:date="2023-10-26T10:31:00Z">
        <w:r>
          <w:rPr>
            <w:rFonts w:hint="eastAsia"/>
            <w:lang w:eastAsia="zh-CN"/>
          </w:rPr>
          <w:t>FFS</w:t>
        </w:r>
      </w:ins>
    </w:p>
    <w:sectPr w:rsidR="00AC46DA" w:rsidRPr="002C77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CB9" w:rsidRDefault="00622CB9">
      <w:r>
        <w:separator/>
      </w:r>
    </w:p>
  </w:endnote>
  <w:endnote w:type="continuationSeparator" w:id="0">
    <w:p w:rsidR="00622CB9" w:rsidRDefault="0062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CB9" w:rsidRDefault="00622CB9">
      <w:r>
        <w:separator/>
      </w:r>
    </w:p>
  </w:footnote>
  <w:footnote w:type="continuationSeparator" w:id="0">
    <w:p w:rsidR="00622CB9" w:rsidRDefault="00622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83" w:rsidRDefault="00004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83" w:rsidRDefault="000045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83" w:rsidRDefault="000045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83" w:rsidRDefault="000045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4583"/>
    <w:rsid w:val="000069B0"/>
    <w:rsid w:val="000110F1"/>
    <w:rsid w:val="00011A00"/>
    <w:rsid w:val="00017929"/>
    <w:rsid w:val="00022E4A"/>
    <w:rsid w:val="00022FB7"/>
    <w:rsid w:val="0002358F"/>
    <w:rsid w:val="00024CE0"/>
    <w:rsid w:val="00025309"/>
    <w:rsid w:val="000271DF"/>
    <w:rsid w:val="00031562"/>
    <w:rsid w:val="0003168E"/>
    <w:rsid w:val="00031F0F"/>
    <w:rsid w:val="000336E8"/>
    <w:rsid w:val="00033B52"/>
    <w:rsid w:val="0003547F"/>
    <w:rsid w:val="00036FFA"/>
    <w:rsid w:val="00046FDF"/>
    <w:rsid w:val="000474F7"/>
    <w:rsid w:val="00055D2F"/>
    <w:rsid w:val="0005760F"/>
    <w:rsid w:val="000613B7"/>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4766"/>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10F3"/>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87A55"/>
    <w:rsid w:val="00190258"/>
    <w:rsid w:val="00190827"/>
    <w:rsid w:val="001915A4"/>
    <w:rsid w:val="00192016"/>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375DA"/>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9B1"/>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258"/>
    <w:rsid w:val="002C6A48"/>
    <w:rsid w:val="002C7439"/>
    <w:rsid w:val="002C777C"/>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3F5776"/>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8AD"/>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8F3"/>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2CB9"/>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614B"/>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DA2"/>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3FA3"/>
    <w:rsid w:val="007045A7"/>
    <w:rsid w:val="00706D3F"/>
    <w:rsid w:val="0070724B"/>
    <w:rsid w:val="00710223"/>
    <w:rsid w:val="0071214E"/>
    <w:rsid w:val="00712BC2"/>
    <w:rsid w:val="00712FEB"/>
    <w:rsid w:val="00715863"/>
    <w:rsid w:val="00715CF9"/>
    <w:rsid w:val="00717CFB"/>
    <w:rsid w:val="00720DFC"/>
    <w:rsid w:val="00721001"/>
    <w:rsid w:val="00722353"/>
    <w:rsid w:val="00723AD3"/>
    <w:rsid w:val="00725088"/>
    <w:rsid w:val="0073534B"/>
    <w:rsid w:val="00744310"/>
    <w:rsid w:val="00744DD8"/>
    <w:rsid w:val="00746F61"/>
    <w:rsid w:val="00747AE9"/>
    <w:rsid w:val="0075072B"/>
    <w:rsid w:val="00750C17"/>
    <w:rsid w:val="0075127A"/>
    <w:rsid w:val="007534DB"/>
    <w:rsid w:val="007563D9"/>
    <w:rsid w:val="00756A99"/>
    <w:rsid w:val="007572B7"/>
    <w:rsid w:val="007635F0"/>
    <w:rsid w:val="0076368E"/>
    <w:rsid w:val="00764B9C"/>
    <w:rsid w:val="00770148"/>
    <w:rsid w:val="007723B8"/>
    <w:rsid w:val="00776DBD"/>
    <w:rsid w:val="007775EE"/>
    <w:rsid w:val="00782565"/>
    <w:rsid w:val="00782AEB"/>
    <w:rsid w:val="0078376A"/>
    <w:rsid w:val="00785C78"/>
    <w:rsid w:val="00790714"/>
    <w:rsid w:val="00791109"/>
    <w:rsid w:val="00791196"/>
    <w:rsid w:val="00791E6E"/>
    <w:rsid w:val="00792342"/>
    <w:rsid w:val="00794606"/>
    <w:rsid w:val="0079603D"/>
    <w:rsid w:val="007977A8"/>
    <w:rsid w:val="007A5138"/>
    <w:rsid w:val="007A59A9"/>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4DFF"/>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0E9E"/>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399E"/>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1F6B"/>
    <w:rsid w:val="0098229B"/>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146B"/>
    <w:rsid w:val="00A020C5"/>
    <w:rsid w:val="00A025E9"/>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5A3C"/>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4E0D"/>
    <w:rsid w:val="00B358A9"/>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2DDD"/>
    <w:rsid w:val="00BE31DF"/>
    <w:rsid w:val="00BE3B39"/>
    <w:rsid w:val="00BE47D4"/>
    <w:rsid w:val="00BE6A60"/>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B6196"/>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156"/>
    <w:rsid w:val="00EB22F4"/>
    <w:rsid w:val="00EB3632"/>
    <w:rsid w:val="00EB3C21"/>
    <w:rsid w:val="00EB67E9"/>
    <w:rsid w:val="00EC0501"/>
    <w:rsid w:val="00EC096F"/>
    <w:rsid w:val="00EC3CA4"/>
    <w:rsid w:val="00EC3F2B"/>
    <w:rsid w:val="00EC6A23"/>
    <w:rsid w:val="00ED0FD7"/>
    <w:rsid w:val="00ED206A"/>
    <w:rsid w:val="00ED7502"/>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57C"/>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3BD61-D6C4-438A-9904-E182CE509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4314</TotalTime>
  <Pages>12</Pages>
  <Words>3984</Words>
  <Characters>22713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94</cp:revision>
  <cp:lastPrinted>1900-12-31T22:00:00Z</cp:lastPrinted>
  <dcterms:created xsi:type="dcterms:W3CDTF">2022-08-19T01:47:00Z</dcterms:created>
  <dcterms:modified xsi:type="dcterms:W3CDTF">2023-11-02T02:10:00Z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